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0493" w14:textId="77777777" w:rsidR="00AB45BB" w:rsidRDefault="0072392A">
      <w:pPr>
        <w:spacing w:line="360" w:lineRule="auto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标题：邀您参赛！</w:t>
      </w:r>
      <w:r>
        <w:rPr>
          <w:rFonts w:ascii="微软雅黑" w:eastAsia="微软雅黑" w:hAnsi="微软雅黑" w:hint="eastAsia"/>
          <w:b/>
          <w:sz w:val="30"/>
          <w:szCs w:val="30"/>
        </w:rPr>
        <w:t>2022</w:t>
      </w:r>
      <w:r>
        <w:rPr>
          <w:rFonts w:ascii="微软雅黑" w:eastAsia="微软雅黑" w:hAnsi="微软雅黑" w:hint="eastAsia"/>
          <w:b/>
          <w:sz w:val="30"/>
          <w:szCs w:val="30"/>
        </w:rPr>
        <w:t>年第九届万方数据“中国梦</w:t>
      </w:r>
      <w:r>
        <w:rPr>
          <w:rFonts w:ascii="微软雅黑" w:eastAsia="微软雅黑" w:hAnsi="微软雅黑" w:hint="eastAsia"/>
          <w:b/>
          <w:sz w:val="30"/>
          <w:szCs w:val="30"/>
        </w:rPr>
        <w:t xml:space="preserve"> </w:t>
      </w:r>
      <w:r>
        <w:rPr>
          <w:rFonts w:ascii="微软雅黑" w:eastAsia="微软雅黑" w:hAnsi="微软雅黑" w:hint="eastAsia"/>
          <w:b/>
          <w:sz w:val="30"/>
          <w:szCs w:val="30"/>
        </w:rPr>
        <w:t>抗疫心</w:t>
      </w:r>
      <w:r>
        <w:rPr>
          <w:rFonts w:ascii="微软雅黑" w:eastAsia="微软雅黑" w:hAnsi="微软雅黑" w:hint="eastAsia"/>
          <w:b/>
          <w:sz w:val="30"/>
          <w:szCs w:val="30"/>
        </w:rPr>
        <w:t xml:space="preserve"> </w:t>
      </w:r>
      <w:r>
        <w:rPr>
          <w:rFonts w:ascii="微软雅黑" w:eastAsia="微软雅黑" w:hAnsi="微软雅黑" w:hint="eastAsia"/>
          <w:b/>
          <w:sz w:val="30"/>
          <w:szCs w:val="30"/>
        </w:rPr>
        <w:t>创未来”微视频大赛启动啦！</w:t>
      </w:r>
    </w:p>
    <w:p w14:paraId="5A1A70D0" w14:textId="77777777" w:rsidR="00AB45BB" w:rsidRDefault="0072392A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用创意传播科学</w:t>
      </w:r>
    </w:p>
    <w:p w14:paraId="4366CD9A" w14:textId="77777777" w:rsidR="00AB45BB" w:rsidRDefault="0072392A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用视频诠释科普</w:t>
      </w:r>
    </w:p>
    <w:p w14:paraId="59EA7851" w14:textId="77777777" w:rsidR="00AB45BB" w:rsidRDefault="0072392A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用影像记录真情故事</w:t>
      </w:r>
    </w:p>
    <w:p w14:paraId="1316A06F" w14:textId="77777777" w:rsidR="00AB45BB" w:rsidRDefault="0072392A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第九届万方数据微视频大赛</w:t>
      </w:r>
    </w:p>
    <w:p w14:paraId="6615701A" w14:textId="77777777" w:rsidR="00AB45BB" w:rsidRDefault="0072392A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重磅来袭</w:t>
      </w:r>
      <w:r>
        <w:rPr>
          <w:rFonts w:ascii="微软雅黑" w:eastAsia="微软雅黑" w:hAnsi="微软雅黑" w:hint="eastAsia"/>
          <w:sz w:val="24"/>
          <w:szCs w:val="24"/>
        </w:rPr>
        <w:t>啦</w:t>
      </w:r>
      <w:r>
        <w:rPr>
          <w:rFonts w:ascii="微软雅黑" w:eastAsia="微软雅黑" w:hAnsi="微软雅黑" w:hint="eastAsia"/>
          <w:sz w:val="24"/>
          <w:szCs w:val="24"/>
        </w:rPr>
        <w:t>！！！</w:t>
      </w:r>
    </w:p>
    <w:p w14:paraId="5F7A94F9" w14:textId="77777777" w:rsidR="00AB45BB" w:rsidRDefault="0072392A">
      <w:pPr>
        <w:spacing w:line="360" w:lineRule="auto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2022</w:t>
      </w:r>
      <w:r>
        <w:rPr>
          <w:rFonts w:ascii="微软雅黑" w:eastAsia="微软雅黑" w:hAnsi="微软雅黑" w:hint="eastAsia"/>
          <w:sz w:val="24"/>
          <w:szCs w:val="24"/>
        </w:rPr>
        <w:t>年是党的二十大召开之年，是开启第二个百年奋斗目标新征程之年，</w:t>
      </w:r>
      <w:r>
        <w:rPr>
          <w:rFonts w:ascii="微软雅黑" w:eastAsia="微软雅黑" w:hAnsi="微软雅黑" w:hint="eastAsia"/>
          <w:sz w:val="24"/>
          <w:szCs w:val="24"/>
        </w:rPr>
        <w:t>也</w:t>
      </w:r>
      <w:r>
        <w:rPr>
          <w:rFonts w:ascii="微软雅黑" w:eastAsia="微软雅黑" w:hAnsi="微软雅黑" w:hint="eastAsia"/>
          <w:sz w:val="24"/>
          <w:szCs w:val="24"/>
        </w:rPr>
        <w:t>是新修订《中华人民共和国科技进步法》实施</w:t>
      </w:r>
      <w:r>
        <w:rPr>
          <w:rFonts w:ascii="微软雅黑" w:eastAsia="微软雅黑" w:hAnsi="微软雅黑" w:hint="eastAsia"/>
          <w:sz w:val="24"/>
          <w:szCs w:val="24"/>
        </w:rPr>
        <w:t>的</w:t>
      </w:r>
      <w:r>
        <w:rPr>
          <w:rFonts w:ascii="微软雅黑" w:eastAsia="微软雅黑" w:hAnsi="微软雅黑" w:hint="eastAsia"/>
          <w:sz w:val="24"/>
          <w:szCs w:val="24"/>
        </w:rPr>
        <w:t>开局之年。</w:t>
      </w:r>
    </w:p>
    <w:p w14:paraId="7CB1F423" w14:textId="77777777" w:rsidR="00AB45BB" w:rsidRDefault="0072392A">
      <w:pPr>
        <w:spacing w:line="360" w:lineRule="auto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在党的二十大召开之际，为全面贯彻习近平新时代中国特色社会主义思想，深入实施创新驱动发展战略，大力弘扬社会主义核心价值观，普及科学知识、传播科学思想、提高全民科学素养，优化科普文化产品供给，进一步加强社会主义精神文明建设，践行伟大抗疫精神，万方数据正式启动第九届微视频大赛活动！</w:t>
      </w:r>
    </w:p>
    <w:p w14:paraId="51EFE131" w14:textId="77777777" w:rsidR="00AB45BB" w:rsidRDefault="00AB45BB">
      <w:pPr>
        <w:spacing w:line="360" w:lineRule="auto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14:paraId="7A9F0604" w14:textId="77777777" w:rsidR="00AB45BB" w:rsidRDefault="0072392A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本次大赛的主题为</w:t>
      </w:r>
    </w:p>
    <w:p w14:paraId="41B6B2E7" w14:textId="3B0697C7" w:rsidR="00AB45BB" w:rsidRDefault="0072392A">
      <w:pPr>
        <w:spacing w:line="360" w:lineRule="auto"/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r w:rsidRPr="0072392A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“中国梦</w:t>
      </w:r>
      <w:r w:rsidRPr="0072392A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 xml:space="preserve"> </w:t>
      </w:r>
      <w:r w:rsidRPr="0072392A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抗疫心</w:t>
      </w:r>
      <w:r w:rsidRPr="0072392A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 xml:space="preserve"> </w:t>
      </w:r>
      <w:r w:rsidRPr="0072392A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创未来”</w:t>
      </w:r>
      <w:r w:rsidRPr="0072392A">
        <w:rPr>
          <w:noProof/>
        </w:rPr>
        <w:t xml:space="preserve"> </w:t>
      </w:r>
      <w:r>
        <w:rPr>
          <w:noProof/>
        </w:rPr>
        <w:drawing>
          <wp:inline distT="0" distB="0" distL="0" distR="0" wp14:anchorId="64F1B148" wp14:editId="543D7502">
            <wp:extent cx="5274310" cy="1220470"/>
            <wp:effectExtent l="0" t="0" r="2540" b="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A0DAE" w14:textId="5B397936" w:rsidR="00AB45BB" w:rsidRDefault="0072392A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全国各科研院所高校师</w:t>
      </w:r>
      <w:r>
        <w:rPr>
          <w:rFonts w:ascii="微软雅黑" w:eastAsia="微软雅黑" w:hAnsi="微软雅黑" w:hint="eastAsia"/>
          <w:sz w:val="24"/>
          <w:szCs w:val="24"/>
        </w:rPr>
        <w:t>生、科技爱好者以及广大公众均可参与本次大赛！</w:t>
      </w:r>
    </w:p>
    <w:p w14:paraId="4BEB83CF" w14:textId="76A73050" w:rsidR="00AB45BB" w:rsidRDefault="00AB45BB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</w:p>
    <w:p w14:paraId="252C6D80" w14:textId="77777777" w:rsidR="00AB45BB" w:rsidRDefault="0072392A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打开你的脑洞</w:t>
      </w:r>
    </w:p>
    <w:p w14:paraId="34717E0D" w14:textId="77777777" w:rsidR="00AB45BB" w:rsidRDefault="0072392A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展示你的才华</w:t>
      </w:r>
    </w:p>
    <w:p w14:paraId="00FD7532" w14:textId="77777777" w:rsidR="00AB45BB" w:rsidRDefault="0072392A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在这里你可以</w:t>
      </w:r>
    </w:p>
    <w:p w14:paraId="1685A2AF" w14:textId="77777777" w:rsidR="00AB45BB" w:rsidRDefault="0072392A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尽情释放</w:t>
      </w:r>
      <w:r>
        <w:rPr>
          <w:rFonts w:ascii="微软雅黑" w:eastAsia="微软雅黑" w:hAnsi="微软雅黑" w:hint="eastAsia"/>
          <w:sz w:val="24"/>
          <w:szCs w:val="24"/>
        </w:rPr>
        <w:t>你的</w:t>
      </w:r>
      <w:r>
        <w:rPr>
          <w:rFonts w:ascii="微软雅黑" w:eastAsia="微软雅黑" w:hAnsi="微软雅黑"/>
          <w:sz w:val="24"/>
          <w:szCs w:val="24"/>
        </w:rPr>
        <w:t>创意</w:t>
      </w:r>
      <w:r>
        <w:rPr>
          <w:rFonts w:ascii="微软雅黑" w:eastAsia="微软雅黑" w:hAnsi="微软雅黑" w:hint="eastAsia"/>
          <w:sz w:val="24"/>
          <w:szCs w:val="24"/>
        </w:rPr>
        <w:t>与灵感</w:t>
      </w:r>
    </w:p>
    <w:p w14:paraId="1FBECACD" w14:textId="77777777" w:rsidR="00AB45BB" w:rsidRDefault="0072392A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展中华魅力</w:t>
      </w:r>
    </w:p>
    <w:p w14:paraId="7576D46D" w14:textId="77777777" w:rsidR="00AB45BB" w:rsidRDefault="0072392A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扬时代风采</w:t>
      </w:r>
    </w:p>
    <w:p w14:paraId="6AC059C3" w14:textId="77777777" w:rsidR="00AB45BB" w:rsidRDefault="0072392A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秀无限创意</w:t>
      </w:r>
    </w:p>
    <w:p w14:paraId="70406F52" w14:textId="77777777" w:rsidR="00AB45BB" w:rsidRDefault="0072392A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期待大家的热情参与</w:t>
      </w:r>
    </w:p>
    <w:p w14:paraId="72FB82B0" w14:textId="77777777" w:rsidR="00AB45BB" w:rsidRDefault="00AB45BB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</w:p>
    <w:p w14:paraId="35D19B57" w14:textId="77777777" w:rsidR="00AB45BB" w:rsidRDefault="0072392A">
      <w:pPr>
        <w:spacing w:line="360" w:lineRule="auto"/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截止时间</w:t>
      </w:r>
    </w:p>
    <w:p w14:paraId="454126C1" w14:textId="77777777" w:rsidR="00AB45BB" w:rsidRDefault="0072392A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202</w:t>
      </w:r>
      <w:r>
        <w:rPr>
          <w:rFonts w:ascii="微软雅黑" w:eastAsia="微软雅黑" w:hAnsi="微软雅黑" w:hint="eastAsia"/>
          <w:sz w:val="24"/>
          <w:szCs w:val="24"/>
        </w:rPr>
        <w:t>2</w:t>
      </w:r>
      <w:r>
        <w:rPr>
          <w:rFonts w:ascii="微软雅黑" w:eastAsia="微软雅黑" w:hAnsi="微软雅黑" w:hint="eastAsia"/>
          <w:sz w:val="24"/>
          <w:szCs w:val="24"/>
        </w:rPr>
        <w:t>年</w:t>
      </w:r>
      <w:r>
        <w:rPr>
          <w:rFonts w:ascii="微软雅黑" w:eastAsia="微软雅黑" w:hAnsi="微软雅黑" w:hint="eastAsia"/>
          <w:sz w:val="24"/>
          <w:szCs w:val="24"/>
        </w:rPr>
        <w:t>6</w:t>
      </w:r>
      <w:r>
        <w:rPr>
          <w:rFonts w:ascii="微软雅黑" w:eastAsia="微软雅黑" w:hAnsi="微软雅黑" w:hint="eastAsia"/>
          <w:sz w:val="24"/>
          <w:szCs w:val="24"/>
        </w:rPr>
        <w:t>月</w:t>
      </w:r>
      <w:r>
        <w:rPr>
          <w:rFonts w:ascii="微软雅黑" w:eastAsia="微软雅黑" w:hAnsi="微软雅黑" w:hint="eastAsia"/>
          <w:sz w:val="24"/>
          <w:szCs w:val="24"/>
        </w:rPr>
        <w:t>15</w:t>
      </w:r>
      <w:r>
        <w:rPr>
          <w:rFonts w:ascii="微软雅黑" w:eastAsia="微软雅黑" w:hAnsi="微软雅黑" w:hint="eastAsia"/>
          <w:sz w:val="24"/>
          <w:szCs w:val="24"/>
        </w:rPr>
        <w:t>日</w:t>
      </w:r>
    </w:p>
    <w:p w14:paraId="6F78A542" w14:textId="77777777" w:rsidR="00AB45BB" w:rsidRDefault="00AB45BB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</w:p>
    <w:p w14:paraId="0268CB71" w14:textId="77777777" w:rsidR="00AB45BB" w:rsidRDefault="0072392A">
      <w:pPr>
        <w:spacing w:line="360" w:lineRule="auto"/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作品要求</w:t>
      </w:r>
    </w:p>
    <w:p w14:paraId="09516846" w14:textId="77777777" w:rsidR="00AB45BB" w:rsidRDefault="0072392A">
      <w:pPr>
        <w:spacing w:line="360" w:lineRule="auto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作品时长</w:t>
      </w:r>
      <w:r>
        <w:rPr>
          <w:rFonts w:ascii="微软雅黑" w:eastAsia="微软雅黑" w:hAnsi="微软雅黑" w:hint="eastAsia"/>
          <w:sz w:val="24"/>
          <w:szCs w:val="24"/>
        </w:rPr>
        <w:t>1-8</w:t>
      </w:r>
      <w:r>
        <w:rPr>
          <w:rFonts w:ascii="微软雅黑" w:eastAsia="微软雅黑" w:hAnsi="微软雅黑" w:hint="eastAsia"/>
          <w:sz w:val="24"/>
          <w:szCs w:val="24"/>
        </w:rPr>
        <w:t>分钟，内容围绕主题“中国梦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>抗疫心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>创未来”，可聚焦中国梦伟大征程，围绕国家发展重大战略、经济社会民生、国防军事科技等领域，深入挖掘各界艰苦创业建设祖国的革命精神和时代价值，弘扬中华优秀传统文化，传播红色精神；可普及新冠肺炎防控知识，赞扬医护人员和志愿服务者的爱国奉献精神，提高全社会疫情防控能力；可传播科学知识，发掘前瞻性、颠覆性科技创新成果，弘扬敢为人先的首创精神，书写时代楷模的励志事迹；也可以将“中国梦”与“我的梦”相融合，记录广大人民群众的生活变化、奋斗故事、感人事迹等，讴歌真善美，传递正能量。</w:t>
      </w:r>
    </w:p>
    <w:p w14:paraId="1319FE15" w14:textId="77777777" w:rsidR="00AB45BB" w:rsidRDefault="0072392A">
      <w:pPr>
        <w:spacing w:line="360" w:lineRule="auto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作品要求能够传播科学思想，倡导科学方法，</w:t>
      </w:r>
      <w:r>
        <w:rPr>
          <w:rFonts w:ascii="微软雅黑" w:eastAsia="微软雅黑" w:hAnsi="微软雅黑" w:hint="eastAsia"/>
          <w:sz w:val="24"/>
          <w:szCs w:val="24"/>
        </w:rPr>
        <w:t>践行社会主义核心价值观，</w:t>
      </w:r>
      <w:r>
        <w:rPr>
          <w:rFonts w:ascii="微软雅黑" w:eastAsia="微软雅黑" w:hAnsi="微软雅黑" w:hint="eastAsia"/>
          <w:sz w:val="24"/>
          <w:szCs w:val="24"/>
        </w:rPr>
        <w:lastRenderedPageBreak/>
        <w:t>引导公众向积极方向发展。</w:t>
      </w:r>
    </w:p>
    <w:p w14:paraId="67351C05" w14:textId="77777777" w:rsidR="00AB45BB" w:rsidRDefault="00AB45BB">
      <w:pPr>
        <w:spacing w:line="360" w:lineRule="auto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14:paraId="7B80E9CE" w14:textId="77777777" w:rsidR="00AB45BB" w:rsidRDefault="0072392A">
      <w:pPr>
        <w:spacing w:line="360" w:lineRule="auto"/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投稿方式</w:t>
      </w:r>
    </w:p>
    <w:p w14:paraId="1B968145" w14:textId="77777777" w:rsidR="00AB45BB" w:rsidRDefault="0072392A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</w:t>
      </w:r>
      <w:r>
        <w:rPr>
          <w:rFonts w:ascii="微软雅黑" w:eastAsia="微软雅黑" w:hAnsi="微软雅黑" w:hint="eastAsia"/>
          <w:sz w:val="24"/>
          <w:szCs w:val="24"/>
        </w:rPr>
        <w:t>1</w:t>
      </w:r>
      <w:r>
        <w:rPr>
          <w:rFonts w:ascii="微软雅黑" w:eastAsia="微软雅黑" w:hAnsi="微软雅黑" w:hint="eastAsia"/>
          <w:sz w:val="24"/>
          <w:szCs w:val="24"/>
        </w:rPr>
        <w:t>）在线传送：联系万方视频客服</w:t>
      </w:r>
      <w:r>
        <w:rPr>
          <w:rFonts w:ascii="微软雅黑" w:eastAsia="微软雅黑" w:hAnsi="微软雅黑" w:hint="eastAsia"/>
          <w:sz w:val="24"/>
          <w:szCs w:val="24"/>
        </w:rPr>
        <w:t>QQ 3483127236</w:t>
      </w:r>
      <w:r>
        <w:rPr>
          <w:rFonts w:ascii="微软雅黑" w:eastAsia="微软雅黑" w:hAnsi="微软雅黑" w:hint="eastAsia"/>
          <w:sz w:val="24"/>
          <w:szCs w:val="24"/>
        </w:rPr>
        <w:t>在线发送报名材料。</w:t>
      </w:r>
    </w:p>
    <w:p w14:paraId="77E9EA3D" w14:textId="77777777" w:rsidR="00AB45BB" w:rsidRDefault="0072392A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</w:t>
      </w:r>
      <w:r>
        <w:rPr>
          <w:rFonts w:ascii="微软雅黑" w:eastAsia="微软雅黑" w:hAnsi="微软雅黑" w:hint="eastAsia"/>
          <w:sz w:val="24"/>
          <w:szCs w:val="24"/>
        </w:rPr>
        <w:t>2</w:t>
      </w:r>
      <w:r>
        <w:rPr>
          <w:rFonts w:ascii="微软雅黑" w:eastAsia="微软雅黑" w:hAnsi="微软雅黑" w:hint="eastAsia"/>
          <w:sz w:val="24"/>
          <w:szCs w:val="24"/>
        </w:rPr>
        <w:t>）邮件传送：参赛者请将报名表（</w:t>
      </w:r>
      <w:r>
        <w:rPr>
          <w:rFonts w:ascii="微软雅黑" w:eastAsia="微软雅黑" w:hAnsi="微软雅黑" w:hint="eastAsia"/>
          <w:sz w:val="24"/>
          <w:szCs w:val="24"/>
        </w:rPr>
        <w:t>word</w:t>
      </w:r>
      <w:r>
        <w:rPr>
          <w:rFonts w:ascii="微软雅黑" w:eastAsia="微软雅黑" w:hAnsi="微软雅黑" w:hint="eastAsia"/>
          <w:sz w:val="24"/>
          <w:szCs w:val="24"/>
        </w:rPr>
        <w:t>版）、报名表（手写签名版）、版权承诺书（手写签名版）、作品视频文件一并发送邮件到</w:t>
      </w:r>
      <w:r>
        <w:rPr>
          <w:rFonts w:ascii="微软雅黑" w:eastAsia="微软雅黑" w:hAnsi="微软雅黑" w:hint="eastAsia"/>
          <w:sz w:val="24"/>
          <w:szCs w:val="24"/>
        </w:rPr>
        <w:t xml:space="preserve">video@wanfangdata.com.cn </w:t>
      </w:r>
      <w:r>
        <w:rPr>
          <w:rFonts w:ascii="微软雅黑" w:eastAsia="微软雅黑" w:hAnsi="微软雅黑" w:hint="eastAsia"/>
          <w:sz w:val="24"/>
          <w:szCs w:val="24"/>
        </w:rPr>
        <w:t>（邮件名标注为参赛</w:t>
      </w:r>
      <w:r>
        <w:rPr>
          <w:rFonts w:ascii="微软雅黑" w:eastAsia="微软雅黑" w:hAnsi="微软雅黑" w:hint="eastAsia"/>
          <w:sz w:val="24"/>
          <w:szCs w:val="24"/>
        </w:rPr>
        <w:t>-</w:t>
      </w:r>
      <w:r>
        <w:rPr>
          <w:rFonts w:ascii="微软雅黑" w:eastAsia="微软雅黑" w:hAnsi="微软雅黑" w:hint="eastAsia"/>
          <w:sz w:val="24"/>
          <w:szCs w:val="24"/>
        </w:rPr>
        <w:t>姓名</w:t>
      </w:r>
      <w:r>
        <w:rPr>
          <w:rFonts w:ascii="微软雅黑" w:eastAsia="微软雅黑" w:hAnsi="微软雅黑" w:hint="eastAsia"/>
          <w:sz w:val="24"/>
          <w:szCs w:val="24"/>
        </w:rPr>
        <w:t>/</w:t>
      </w:r>
      <w:r>
        <w:rPr>
          <w:rFonts w:ascii="微软雅黑" w:eastAsia="微软雅黑" w:hAnsi="微软雅黑" w:hint="eastAsia"/>
          <w:sz w:val="24"/>
          <w:szCs w:val="24"/>
        </w:rPr>
        <w:t>团队名</w:t>
      </w:r>
      <w:r>
        <w:rPr>
          <w:rFonts w:ascii="微软雅黑" w:eastAsia="微软雅黑" w:hAnsi="微软雅黑" w:hint="eastAsia"/>
          <w:sz w:val="24"/>
          <w:szCs w:val="24"/>
        </w:rPr>
        <w:t>-</w:t>
      </w:r>
      <w:r>
        <w:rPr>
          <w:rFonts w:ascii="微软雅黑" w:eastAsia="微软雅黑" w:hAnsi="微软雅黑" w:hint="eastAsia"/>
          <w:sz w:val="24"/>
          <w:szCs w:val="24"/>
        </w:rPr>
        <w:t>作品名称）。</w:t>
      </w:r>
    </w:p>
    <w:p w14:paraId="63CC0C83" w14:textId="77777777" w:rsidR="00AB45BB" w:rsidRDefault="00AB45BB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14:paraId="2608DC3A" w14:textId="77777777" w:rsidR="00AB45BB" w:rsidRDefault="0072392A">
      <w:pPr>
        <w:spacing w:line="360" w:lineRule="auto"/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奖项设置</w:t>
      </w:r>
    </w:p>
    <w:p w14:paraId="3CF5605B" w14:textId="77777777" w:rsidR="00AB45BB" w:rsidRDefault="0072392A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本次大赛将设置最佳视频奖、最佳创意奖、最佳视觉效果奖、优秀视频奖、最具人气奖以及最佳组织奖等六类奖项。</w:t>
      </w:r>
    </w:p>
    <w:p w14:paraId="2C7E613F" w14:textId="77777777" w:rsidR="00AB45BB" w:rsidRDefault="00AB45BB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14:paraId="07656DBB" w14:textId="77777777" w:rsidR="00AB45BB" w:rsidRDefault="0072392A">
      <w:pPr>
        <w:spacing w:line="360" w:lineRule="auto"/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评选方式</w:t>
      </w:r>
    </w:p>
    <w:p w14:paraId="592F491E" w14:textId="77777777" w:rsidR="00AB45BB" w:rsidRDefault="0072392A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</w:t>
      </w:r>
      <w:r>
        <w:rPr>
          <w:rFonts w:ascii="微软雅黑" w:eastAsia="微软雅黑" w:hAnsi="微软雅黑" w:hint="eastAsia"/>
          <w:sz w:val="24"/>
          <w:szCs w:val="24"/>
        </w:rPr>
        <w:t>1</w:t>
      </w:r>
      <w:r>
        <w:rPr>
          <w:rFonts w:ascii="微软雅黑" w:eastAsia="微软雅黑" w:hAnsi="微软雅黑" w:hint="eastAsia"/>
          <w:sz w:val="24"/>
          <w:szCs w:val="24"/>
        </w:rPr>
        <w:t>）所有参赛作品经</w:t>
      </w:r>
      <w:r>
        <w:rPr>
          <w:rFonts w:ascii="微软雅黑" w:eastAsia="微软雅黑" w:hAnsi="微软雅黑" w:hint="eastAsia"/>
          <w:sz w:val="24"/>
          <w:szCs w:val="24"/>
        </w:rPr>
        <w:t>初</w:t>
      </w:r>
      <w:r>
        <w:rPr>
          <w:rFonts w:ascii="微软雅黑" w:eastAsia="微软雅黑" w:hAnsi="微软雅黑" w:hint="eastAsia"/>
          <w:sz w:val="24"/>
          <w:szCs w:val="24"/>
        </w:rPr>
        <w:t>审后，在万方视频网上进行展播，由公众对参选作品进行投票，产生最具人气奖。</w:t>
      </w:r>
    </w:p>
    <w:p w14:paraId="0614E7DB" w14:textId="77777777" w:rsidR="00AB45BB" w:rsidRDefault="0072392A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</w:t>
      </w:r>
      <w:r>
        <w:rPr>
          <w:rFonts w:ascii="微软雅黑" w:eastAsia="微软雅黑" w:hAnsi="微软雅黑" w:hint="eastAsia"/>
          <w:sz w:val="24"/>
          <w:szCs w:val="24"/>
        </w:rPr>
        <w:t>2</w:t>
      </w:r>
      <w:r>
        <w:rPr>
          <w:rFonts w:ascii="微软雅黑" w:eastAsia="微软雅黑" w:hAnsi="微软雅黑" w:hint="eastAsia"/>
          <w:sz w:val="24"/>
          <w:szCs w:val="24"/>
        </w:rPr>
        <w:t>）万方数据将组织专家评审组进行评议，评出最佳视频奖、最佳创意奖、最佳视觉效果奖、优秀视频奖和最佳组织奖。</w:t>
      </w:r>
    </w:p>
    <w:p w14:paraId="6B0F7BDF" w14:textId="77777777" w:rsidR="00AB45BB" w:rsidRDefault="00AB45BB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14:paraId="4C100682" w14:textId="77777777" w:rsidR="00AB45BB" w:rsidRDefault="0072392A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让我们举起相机</w:t>
      </w:r>
    </w:p>
    <w:p w14:paraId="1DD683AB" w14:textId="77777777" w:rsidR="00AB45BB" w:rsidRDefault="0072392A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助力抗疫行动</w:t>
      </w:r>
    </w:p>
    <w:p w14:paraId="4985F3D0" w14:textId="77777777" w:rsidR="00AB45BB" w:rsidRDefault="0072392A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共同</w:t>
      </w:r>
      <w:r>
        <w:rPr>
          <w:rFonts w:ascii="微软雅黑" w:eastAsia="微软雅黑" w:hAnsi="微软雅黑" w:hint="eastAsia"/>
          <w:sz w:val="24"/>
          <w:szCs w:val="24"/>
        </w:rPr>
        <w:t>守护民众的“中国心”</w:t>
      </w:r>
    </w:p>
    <w:p w14:paraId="32E75159" w14:textId="77777777" w:rsidR="00AB45BB" w:rsidRDefault="0072392A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赶紧扫码下载大赛发文和报名表参赛吧</w:t>
      </w:r>
      <w:r>
        <w:rPr>
          <w:rFonts w:ascii="微软雅黑" w:eastAsia="微软雅黑" w:hAnsi="微软雅黑" w:hint="eastAsia"/>
          <w:sz w:val="24"/>
          <w:szCs w:val="24"/>
        </w:rPr>
        <w:t>~</w:t>
      </w:r>
    </w:p>
    <w:p w14:paraId="6F28948D" w14:textId="77777777" w:rsidR="00AB45BB" w:rsidRDefault="0072392A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（此处插入二维码图片）</w:t>
      </w:r>
    </w:p>
    <w:p w14:paraId="02D7E188" w14:textId="77777777" w:rsidR="00AB45BB" w:rsidRDefault="0072392A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noProof/>
          <w:sz w:val="24"/>
          <w:szCs w:val="24"/>
        </w:rPr>
        <w:drawing>
          <wp:inline distT="0" distB="0" distL="114300" distR="114300" wp14:anchorId="5DCADF64" wp14:editId="4AE8F318">
            <wp:extent cx="1333500" cy="1333500"/>
            <wp:effectExtent l="0" t="0" r="0" b="0"/>
            <wp:docPr id="1" name="图片 1" descr="fac649a94bed5821443a50a00becf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c649a94bed5821443a50a00becfa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3DF12" w14:textId="77777777" w:rsidR="00AB45BB" w:rsidRDefault="00AB45BB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</w:p>
    <w:p w14:paraId="5CC18603" w14:textId="77777777" w:rsidR="00AB45BB" w:rsidRDefault="0072392A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让我们携手抗疫</w:t>
      </w:r>
    </w:p>
    <w:p w14:paraId="073F1515" w14:textId="77777777" w:rsidR="00AB45BB" w:rsidRDefault="0072392A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共同等待疫情退散</w:t>
      </w:r>
    </w:p>
    <w:p w14:paraId="1A188100" w14:textId="77777777" w:rsidR="00AB45BB" w:rsidRDefault="0072392A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春暖花开！</w:t>
      </w:r>
    </w:p>
    <w:p w14:paraId="3919A395" w14:textId="77777777" w:rsidR="00AB45BB" w:rsidRDefault="00AB45BB">
      <w:pPr>
        <w:spacing w:line="360" w:lineRule="auto"/>
        <w:jc w:val="left"/>
        <w:rPr>
          <w:rFonts w:ascii="微软雅黑" w:eastAsia="微软雅黑" w:hAnsi="微软雅黑"/>
          <w:sz w:val="20"/>
          <w:szCs w:val="24"/>
        </w:rPr>
      </w:pPr>
    </w:p>
    <w:p w14:paraId="27A56904" w14:textId="77777777" w:rsidR="00AB45BB" w:rsidRDefault="0072392A">
      <w:pPr>
        <w:spacing w:line="360" w:lineRule="auto"/>
        <w:jc w:val="left"/>
        <w:rPr>
          <w:rFonts w:ascii="微软雅黑" w:eastAsia="微软雅黑" w:hAnsi="微软雅黑"/>
          <w:sz w:val="20"/>
          <w:szCs w:val="24"/>
        </w:rPr>
      </w:pPr>
      <w:r>
        <w:rPr>
          <w:rFonts w:ascii="微软雅黑" w:eastAsia="微软雅黑" w:hAnsi="微软雅黑" w:hint="eastAsia"/>
          <w:sz w:val="20"/>
          <w:szCs w:val="24"/>
        </w:rPr>
        <w:t>本次活动最终解释权归北京万方数据股份有限公司所有。</w:t>
      </w:r>
    </w:p>
    <w:p w14:paraId="0FBA88C9" w14:textId="77777777" w:rsidR="00AB45BB" w:rsidRDefault="00AB45BB">
      <w:pPr>
        <w:spacing w:line="360" w:lineRule="auto"/>
        <w:jc w:val="left"/>
        <w:rPr>
          <w:rFonts w:ascii="微软雅黑" w:eastAsia="微软雅黑" w:hAnsi="微软雅黑"/>
          <w:sz w:val="20"/>
          <w:szCs w:val="24"/>
        </w:rPr>
      </w:pPr>
    </w:p>
    <w:p w14:paraId="021E41B1" w14:textId="77777777" w:rsidR="00AB45BB" w:rsidRDefault="00AB45BB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sectPr w:rsidR="00AB4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94B"/>
    <w:rsid w:val="000974F6"/>
    <w:rsid w:val="0011077F"/>
    <w:rsid w:val="00175CD5"/>
    <w:rsid w:val="0027198B"/>
    <w:rsid w:val="002A3907"/>
    <w:rsid w:val="002E66DF"/>
    <w:rsid w:val="00380E01"/>
    <w:rsid w:val="003A09FB"/>
    <w:rsid w:val="003F05BE"/>
    <w:rsid w:val="004D6899"/>
    <w:rsid w:val="005B23FF"/>
    <w:rsid w:val="006426F0"/>
    <w:rsid w:val="0069207D"/>
    <w:rsid w:val="006C56DE"/>
    <w:rsid w:val="0072392A"/>
    <w:rsid w:val="00765A53"/>
    <w:rsid w:val="00811B28"/>
    <w:rsid w:val="008C0E76"/>
    <w:rsid w:val="009E0253"/>
    <w:rsid w:val="00A02E3E"/>
    <w:rsid w:val="00AB45BB"/>
    <w:rsid w:val="00AE7934"/>
    <w:rsid w:val="00B04107"/>
    <w:rsid w:val="00B23D5D"/>
    <w:rsid w:val="00B4194B"/>
    <w:rsid w:val="00D851F5"/>
    <w:rsid w:val="00DF5F4D"/>
    <w:rsid w:val="00EB152D"/>
    <w:rsid w:val="00EF6E6D"/>
    <w:rsid w:val="00F3111C"/>
    <w:rsid w:val="01AC75F0"/>
    <w:rsid w:val="02247A97"/>
    <w:rsid w:val="024F5815"/>
    <w:rsid w:val="031F2BC3"/>
    <w:rsid w:val="039F6D34"/>
    <w:rsid w:val="046E7923"/>
    <w:rsid w:val="05B96B4E"/>
    <w:rsid w:val="09B307E8"/>
    <w:rsid w:val="0A145EEA"/>
    <w:rsid w:val="0B4670E2"/>
    <w:rsid w:val="0C6D0A0A"/>
    <w:rsid w:val="102E1F2F"/>
    <w:rsid w:val="107518A8"/>
    <w:rsid w:val="1099506B"/>
    <w:rsid w:val="10A23E22"/>
    <w:rsid w:val="1C4C57FF"/>
    <w:rsid w:val="1D4B1F5B"/>
    <w:rsid w:val="1F145875"/>
    <w:rsid w:val="1F70189F"/>
    <w:rsid w:val="1F8E612F"/>
    <w:rsid w:val="20FB77F4"/>
    <w:rsid w:val="22EB465F"/>
    <w:rsid w:val="23235418"/>
    <w:rsid w:val="23A7577E"/>
    <w:rsid w:val="23AB5641"/>
    <w:rsid w:val="24794F01"/>
    <w:rsid w:val="25822292"/>
    <w:rsid w:val="268B1F04"/>
    <w:rsid w:val="29116ABA"/>
    <w:rsid w:val="294B6D97"/>
    <w:rsid w:val="2C4261D8"/>
    <w:rsid w:val="2E4526FD"/>
    <w:rsid w:val="2E9A4AF0"/>
    <w:rsid w:val="2FAB0A2A"/>
    <w:rsid w:val="30696866"/>
    <w:rsid w:val="31D67BED"/>
    <w:rsid w:val="327D44F7"/>
    <w:rsid w:val="330C2E14"/>
    <w:rsid w:val="33B65F28"/>
    <w:rsid w:val="349F0E4B"/>
    <w:rsid w:val="34D64BF9"/>
    <w:rsid w:val="352517E6"/>
    <w:rsid w:val="358C6F2F"/>
    <w:rsid w:val="36434987"/>
    <w:rsid w:val="365A63F3"/>
    <w:rsid w:val="36CF63C3"/>
    <w:rsid w:val="37F91F6C"/>
    <w:rsid w:val="381B27FE"/>
    <w:rsid w:val="385D4DE8"/>
    <w:rsid w:val="39461AFC"/>
    <w:rsid w:val="3E3A1504"/>
    <w:rsid w:val="416B203B"/>
    <w:rsid w:val="43143AAA"/>
    <w:rsid w:val="43AA103D"/>
    <w:rsid w:val="45753CF3"/>
    <w:rsid w:val="47994C15"/>
    <w:rsid w:val="479A10E1"/>
    <w:rsid w:val="47A3330B"/>
    <w:rsid w:val="4971587A"/>
    <w:rsid w:val="498B1CAF"/>
    <w:rsid w:val="49C6277E"/>
    <w:rsid w:val="4A816572"/>
    <w:rsid w:val="4D754257"/>
    <w:rsid w:val="4D7D103E"/>
    <w:rsid w:val="4D8A1592"/>
    <w:rsid w:val="4E647938"/>
    <w:rsid w:val="4EC6183E"/>
    <w:rsid w:val="4F364A99"/>
    <w:rsid w:val="509C7C81"/>
    <w:rsid w:val="511B51C5"/>
    <w:rsid w:val="53F32300"/>
    <w:rsid w:val="549312AA"/>
    <w:rsid w:val="55DF39AD"/>
    <w:rsid w:val="562A6B31"/>
    <w:rsid w:val="568C7258"/>
    <w:rsid w:val="56E02164"/>
    <w:rsid w:val="589715D5"/>
    <w:rsid w:val="5B094151"/>
    <w:rsid w:val="5D316201"/>
    <w:rsid w:val="5EE62F29"/>
    <w:rsid w:val="5F7B7753"/>
    <w:rsid w:val="61D42AE7"/>
    <w:rsid w:val="62AB5C3E"/>
    <w:rsid w:val="63E238A9"/>
    <w:rsid w:val="655F16CC"/>
    <w:rsid w:val="68960A58"/>
    <w:rsid w:val="69832D1D"/>
    <w:rsid w:val="69FC5617"/>
    <w:rsid w:val="6A13782B"/>
    <w:rsid w:val="6B7E071C"/>
    <w:rsid w:val="6FCF744E"/>
    <w:rsid w:val="6FE027FA"/>
    <w:rsid w:val="723C51F1"/>
    <w:rsid w:val="735C724B"/>
    <w:rsid w:val="745F7C1E"/>
    <w:rsid w:val="76E754A1"/>
    <w:rsid w:val="7732141D"/>
    <w:rsid w:val="778B1470"/>
    <w:rsid w:val="77E668B4"/>
    <w:rsid w:val="78203F80"/>
    <w:rsid w:val="79C36FF7"/>
    <w:rsid w:val="7B7B4DDF"/>
    <w:rsid w:val="7B9306D9"/>
    <w:rsid w:val="7C345E4E"/>
    <w:rsid w:val="7C962D9A"/>
    <w:rsid w:val="7E511133"/>
    <w:rsid w:val="7E884B94"/>
    <w:rsid w:val="7EB2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E6519"/>
  <w15:docId w15:val="{7F911B60-7ACF-4B11-B7A8-CC04517D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万方视频</dc:creator>
  <cp:lastModifiedBy>457831488@qq.com</cp:lastModifiedBy>
  <cp:revision>3</cp:revision>
  <cp:lastPrinted>2018-10-30T04:21:00Z</cp:lastPrinted>
  <dcterms:created xsi:type="dcterms:W3CDTF">2019-06-12T07:04:00Z</dcterms:created>
  <dcterms:modified xsi:type="dcterms:W3CDTF">2022-04-18T07:27:00Z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882B9C8799874E0B8E051B574E1DA5BC</vt:lpwstr>
  </property>
  <property fmtid="{D5CDD505-2E9C-101B-9397-08002B2CF9AE}" pid="4" name="commondata">
    <vt:lpwstr>eyJoZGlkIjoiMTgyY2Y5Y2UxZjkwY2NiYzg1MTM4ZmQzOTFhYWJhY2IifQ==</vt:lpwstr>
  </property>
</Properties>
</file>