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0E" w:rsidRDefault="00E87D0E">
      <w:pPr>
        <w:pStyle w:val="1"/>
        <w:widowControl/>
        <w:shd w:val="clear" w:color="auto" w:fill="FFFFFF"/>
        <w:spacing w:beforeAutospacing="0" w:after="210" w:afterAutospacing="0" w:line="21" w:lineRule="atLeast"/>
        <w:rPr>
          <w:rFonts w:ascii="微软雅黑" w:eastAsia="微软雅黑" w:hAnsi="微软雅黑" w:cs="微软雅黑"/>
          <w:color w:val="222222"/>
          <w:spacing w:val="8"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/>
          <w:b w:val="0"/>
          <w:bCs w:val="0"/>
          <w:noProof/>
          <w:kern w:val="0"/>
          <w:sz w:val="36"/>
          <w:szCs w:val="36"/>
        </w:rPr>
        <w:drawing>
          <wp:inline distT="0" distB="0" distL="114300" distR="114300" wp14:anchorId="1BDDEF84" wp14:editId="2C3A4B35">
            <wp:extent cx="5272405" cy="910590"/>
            <wp:effectExtent l="0" t="0" r="4445" b="3810"/>
            <wp:docPr id="4" name="图片 4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书馆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66F3" w:rsidRDefault="00E87D0E">
      <w:pPr>
        <w:pStyle w:val="1"/>
        <w:widowControl/>
        <w:shd w:val="clear" w:color="auto" w:fill="FFFFFF"/>
        <w:spacing w:beforeAutospacing="0" w:after="210" w:afterAutospacing="0" w:line="21" w:lineRule="atLeast"/>
        <w:rPr>
          <w:rFonts w:ascii="微软雅黑" w:eastAsia="微软雅黑" w:hAnsi="微软雅黑" w:cs="微软雅黑" w:hint="default"/>
          <w:color w:val="222222"/>
          <w:spacing w:val="8"/>
          <w:sz w:val="33"/>
          <w:szCs w:val="33"/>
        </w:rPr>
      </w:pPr>
      <w:r>
        <w:rPr>
          <w:rFonts w:ascii="微软雅黑" w:eastAsia="微软雅黑" w:hAnsi="微软雅黑" w:cs="微软雅黑"/>
          <w:color w:val="222222"/>
          <w:spacing w:val="8"/>
          <w:sz w:val="33"/>
          <w:szCs w:val="33"/>
          <w:shd w:val="clear" w:color="auto" w:fill="FFFFFF"/>
        </w:rPr>
        <w:t>讲座预告</w:t>
      </w:r>
      <w:r>
        <w:rPr>
          <w:rFonts w:ascii="微软雅黑" w:eastAsia="微软雅黑" w:hAnsi="微软雅黑" w:cs="微软雅黑"/>
          <w:color w:val="222222"/>
          <w:spacing w:val="8"/>
          <w:sz w:val="33"/>
          <w:szCs w:val="33"/>
          <w:shd w:val="clear" w:color="auto" w:fill="FFFFFF"/>
        </w:rPr>
        <w:t xml:space="preserve"> | </w:t>
      </w:r>
      <w:r>
        <w:rPr>
          <w:rFonts w:ascii="微软雅黑" w:eastAsia="微软雅黑" w:hAnsi="微软雅黑" w:cs="微软雅黑"/>
          <w:color w:val="222222"/>
          <w:spacing w:val="8"/>
          <w:sz w:val="33"/>
          <w:szCs w:val="33"/>
          <w:shd w:val="clear" w:color="auto" w:fill="FFFFFF"/>
        </w:rPr>
        <w:t>考研阅读精刷全流程</w:t>
      </w:r>
    </w:p>
    <w:p w:rsidR="003D66F3" w:rsidRDefault="00E87D0E" w:rsidP="00E87D0E">
      <w:pPr>
        <w:spacing w:beforeLines="50" w:before="156" w:after="10"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102870</wp:posOffset>
            </wp:positionV>
            <wp:extent cx="5279390" cy="2752725"/>
            <wp:effectExtent l="0" t="0" r="1651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66F3" w:rsidRDefault="003D66F3" w:rsidP="00E87D0E">
      <w:pPr>
        <w:spacing w:beforeLines="50" w:before="156" w:after="10" w:line="500" w:lineRule="exact"/>
        <w:rPr>
          <w:rFonts w:ascii="宋体" w:eastAsia="宋体" w:hAnsi="宋体" w:cs="宋体"/>
          <w:sz w:val="24"/>
        </w:rPr>
      </w:pPr>
    </w:p>
    <w:p w:rsidR="003D66F3" w:rsidRDefault="003D66F3" w:rsidP="00E87D0E">
      <w:pPr>
        <w:spacing w:beforeLines="50" w:before="156" w:after="10" w:line="500" w:lineRule="exact"/>
        <w:rPr>
          <w:rFonts w:ascii="宋体" w:eastAsia="宋体" w:hAnsi="宋体" w:cs="宋体"/>
          <w:sz w:val="24"/>
        </w:rPr>
      </w:pPr>
    </w:p>
    <w:p w:rsidR="003D66F3" w:rsidRDefault="003D66F3" w:rsidP="00E87D0E">
      <w:pPr>
        <w:spacing w:beforeLines="50" w:before="156" w:after="10" w:line="500" w:lineRule="exact"/>
        <w:rPr>
          <w:rFonts w:ascii="宋体" w:eastAsia="宋体" w:hAnsi="宋体" w:cs="宋体"/>
          <w:sz w:val="24"/>
        </w:rPr>
      </w:pPr>
    </w:p>
    <w:p w:rsidR="003D66F3" w:rsidRDefault="003D66F3" w:rsidP="00E87D0E">
      <w:pPr>
        <w:spacing w:beforeLines="50" w:before="156" w:after="10" w:line="500" w:lineRule="exact"/>
        <w:rPr>
          <w:rFonts w:ascii="宋体" w:eastAsia="宋体" w:hAnsi="宋体" w:cs="宋体"/>
          <w:sz w:val="24"/>
        </w:rPr>
      </w:pPr>
    </w:p>
    <w:p w:rsidR="003D66F3" w:rsidRDefault="003D66F3" w:rsidP="00E87D0E">
      <w:pPr>
        <w:spacing w:beforeLines="50" w:before="156" w:after="10" w:line="500" w:lineRule="exact"/>
        <w:rPr>
          <w:rFonts w:ascii="宋体" w:eastAsia="宋体" w:hAnsi="宋体" w:cs="宋体"/>
          <w:sz w:val="24"/>
        </w:rPr>
      </w:pPr>
    </w:p>
    <w:p w:rsidR="003D66F3" w:rsidRDefault="003D66F3" w:rsidP="00E87D0E">
      <w:pPr>
        <w:spacing w:beforeLines="50" w:before="156" w:after="10" w:line="500" w:lineRule="exact"/>
        <w:rPr>
          <w:rFonts w:ascii="宋体" w:eastAsia="宋体" w:hAnsi="宋体" w:cs="宋体"/>
          <w:sz w:val="24"/>
        </w:rPr>
      </w:pP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exact"/>
        <w:rPr>
          <w:rFonts w:ascii="宋体" w:eastAsia="宋体" w:hAnsi="宋体" w:cs="宋体"/>
          <w:sz w:val="28"/>
          <w:szCs w:val="28"/>
        </w:rPr>
      </w:pPr>
      <w:r>
        <w:rPr>
          <w:rStyle w:val="a4"/>
          <w:rFonts w:ascii="宋体" w:eastAsia="宋体" w:hAnsi="宋体" w:cs="宋体" w:hint="eastAsia"/>
          <w:sz w:val="28"/>
          <w:szCs w:val="28"/>
        </w:rPr>
        <w:t>文章不理解？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exact"/>
        <w:jc w:val="both"/>
        <w:rPr>
          <w:rFonts w:ascii="宋体" w:eastAsia="宋体" w:hAnsi="宋体" w:cs="宋体"/>
          <w:sz w:val="28"/>
          <w:szCs w:val="28"/>
        </w:rPr>
      </w:pPr>
      <w:r>
        <w:rPr>
          <w:rStyle w:val="a4"/>
          <w:rFonts w:ascii="宋体" w:eastAsia="宋体" w:hAnsi="宋体" w:cs="宋体" w:hint="eastAsia"/>
          <w:sz w:val="28"/>
          <w:szCs w:val="28"/>
        </w:rPr>
        <w:t>答案找不到？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exact"/>
        <w:rPr>
          <w:rFonts w:ascii="宋体" w:eastAsia="宋体" w:hAnsi="宋体" w:cs="宋体"/>
          <w:sz w:val="28"/>
          <w:szCs w:val="28"/>
        </w:rPr>
      </w:pPr>
      <w:r>
        <w:rPr>
          <w:rStyle w:val="a4"/>
          <w:rFonts w:ascii="宋体" w:eastAsia="宋体" w:hAnsi="宋体" w:cs="宋体" w:hint="eastAsia"/>
          <w:sz w:val="28"/>
          <w:szCs w:val="28"/>
        </w:rPr>
        <w:t>不知不觉，</w:t>
      </w:r>
      <w:r>
        <w:rPr>
          <w:rStyle w:val="a4"/>
          <w:rFonts w:ascii="宋体" w:eastAsia="宋体" w:hAnsi="宋体" w:cs="宋体" w:hint="eastAsia"/>
          <w:sz w:val="28"/>
          <w:szCs w:val="28"/>
        </w:rPr>
        <w:t>2023</w:t>
      </w:r>
      <w:r>
        <w:rPr>
          <w:rStyle w:val="a4"/>
          <w:rFonts w:ascii="宋体" w:eastAsia="宋体" w:hAnsi="宋体" w:cs="宋体" w:hint="eastAsia"/>
          <w:sz w:val="28"/>
          <w:szCs w:val="28"/>
        </w:rPr>
        <w:t>年考研已经进入倒计时，许多同学在后台留言：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exact"/>
        <w:ind w:firstLine="420"/>
        <w:rPr>
          <w:rFonts w:ascii="宋体" w:eastAsia="宋体" w:hAnsi="宋体" w:cs="宋体"/>
          <w:bCs/>
        </w:rPr>
      </w:pPr>
      <w:r>
        <w:rPr>
          <w:rStyle w:val="a4"/>
          <w:rFonts w:ascii="宋体" w:eastAsia="宋体" w:hAnsi="宋体" w:cs="宋体" w:hint="eastAsia"/>
          <w:b w:val="0"/>
          <w:bCs/>
        </w:rPr>
        <w:t>英语阅读为何总是读不懂？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exact"/>
        <w:ind w:firstLine="420"/>
        <w:rPr>
          <w:rFonts w:ascii="宋体" w:eastAsia="宋体" w:hAnsi="宋体" w:cs="宋体"/>
          <w:bCs/>
        </w:rPr>
      </w:pPr>
      <w:r>
        <w:rPr>
          <w:rStyle w:val="a4"/>
          <w:rFonts w:ascii="宋体" w:eastAsia="宋体" w:hAnsi="宋体" w:cs="宋体" w:hint="eastAsia"/>
          <w:b w:val="0"/>
          <w:bCs/>
        </w:rPr>
        <w:t>阅读题的答案真的找不到！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exact"/>
        <w:ind w:firstLine="420"/>
        <w:rPr>
          <w:rFonts w:ascii="宋体" w:eastAsia="宋体" w:hAnsi="宋体" w:cs="宋体"/>
          <w:bCs/>
        </w:rPr>
      </w:pPr>
      <w:r>
        <w:rPr>
          <w:rStyle w:val="a4"/>
          <w:rFonts w:ascii="宋体" w:eastAsia="宋体" w:hAnsi="宋体" w:cs="宋体" w:hint="eastAsia"/>
          <w:b w:val="0"/>
          <w:bCs/>
        </w:rPr>
        <w:t>同义词替换题又难又多啊！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exact"/>
        <w:ind w:firstLine="420"/>
        <w:rPr>
          <w:rStyle w:val="a4"/>
          <w:rFonts w:ascii="宋体" w:eastAsia="宋体" w:hAnsi="宋体" w:cs="宋体"/>
          <w:b w:val="0"/>
          <w:bCs/>
        </w:rPr>
      </w:pPr>
      <w:r>
        <w:rPr>
          <w:rStyle w:val="a4"/>
          <w:rFonts w:ascii="宋体" w:eastAsia="宋体" w:hAnsi="宋体" w:cs="宋体" w:hint="eastAsia"/>
          <w:b w:val="0"/>
          <w:bCs/>
        </w:rPr>
        <w:t>时间太紧张，我复习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</w:rPr>
        <w:t>不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</w:rPr>
        <w:t>完了</w:t>
      </w:r>
      <w:r>
        <w:rPr>
          <w:rStyle w:val="a4"/>
          <w:rFonts w:ascii="宋体" w:eastAsia="宋体" w:hAnsi="宋体" w:cs="宋体" w:hint="eastAsia"/>
          <w:b w:val="0"/>
          <w:bCs/>
        </w:rPr>
        <w:t>......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exact"/>
        <w:ind w:firstLine="420"/>
        <w:rPr>
          <w:rStyle w:val="a4"/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2108200</wp:posOffset>
            </wp:positionH>
            <wp:positionV relativeFrom="paragraph">
              <wp:posOffset>116205</wp:posOffset>
            </wp:positionV>
            <wp:extent cx="1374775" cy="1070610"/>
            <wp:effectExtent l="0" t="0" r="15875" b="1524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66F3" w:rsidRDefault="003D66F3" w:rsidP="00E87D0E">
      <w:pPr>
        <w:pStyle w:val="a3"/>
        <w:widowControl/>
        <w:spacing w:beforeLines="50" w:before="156" w:beforeAutospacing="0" w:after="10" w:afterAutospacing="0" w:line="440" w:lineRule="exact"/>
        <w:ind w:firstLine="420"/>
        <w:rPr>
          <w:rStyle w:val="a4"/>
          <w:rFonts w:ascii="宋体" w:eastAsia="宋体" w:hAnsi="宋体" w:cs="宋体"/>
        </w:rPr>
      </w:pPr>
    </w:p>
    <w:p w:rsidR="003D66F3" w:rsidRDefault="003D66F3" w:rsidP="00E87D0E">
      <w:pPr>
        <w:pStyle w:val="a3"/>
        <w:widowControl/>
        <w:spacing w:beforeLines="50" w:before="156" w:beforeAutospacing="0" w:after="10" w:afterAutospacing="0" w:line="440" w:lineRule="exact"/>
        <w:ind w:firstLine="420"/>
        <w:rPr>
          <w:rFonts w:ascii="宋体" w:eastAsia="宋体" w:hAnsi="宋体" w:cs="宋体"/>
        </w:rPr>
      </w:pP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exact"/>
        <w:ind w:firstLine="420"/>
        <w:rPr>
          <w:rFonts w:ascii="宋体" w:eastAsia="宋体" w:hAnsi="宋体" w:cs="宋体"/>
          <w:sz w:val="28"/>
          <w:szCs w:val="28"/>
        </w:rPr>
      </w:pPr>
      <w:r>
        <w:rPr>
          <w:rStyle w:val="a4"/>
          <w:rFonts w:ascii="宋体" w:eastAsia="宋体" w:hAnsi="宋体" w:cs="宋体" w:hint="eastAsia"/>
          <w:sz w:val="28"/>
          <w:szCs w:val="28"/>
        </w:rPr>
        <w:t>同学们，不要慌！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exact"/>
        <w:ind w:firstLine="420"/>
        <w:rPr>
          <w:rFonts w:ascii="宋体" w:eastAsia="宋体" w:hAnsi="宋体" w:cs="宋体"/>
          <w:sz w:val="28"/>
          <w:szCs w:val="28"/>
        </w:rPr>
      </w:pPr>
      <w:r>
        <w:rPr>
          <w:rStyle w:val="a4"/>
          <w:rFonts w:ascii="宋体" w:eastAsia="宋体" w:hAnsi="宋体" w:cs="宋体" w:hint="eastAsia"/>
          <w:sz w:val="28"/>
          <w:szCs w:val="28"/>
        </w:rPr>
        <w:lastRenderedPageBreak/>
        <w:t>跟对老师，掌握方法，抓住黄金复习期，一切都来得及！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exact"/>
        <w:ind w:firstLine="420"/>
        <w:rPr>
          <w:rFonts w:ascii="宋体" w:eastAsia="宋体" w:hAnsi="宋体" w:cs="宋体"/>
          <w:bCs/>
        </w:rPr>
      </w:pPr>
      <w:r>
        <w:rPr>
          <w:rStyle w:val="a4"/>
          <w:rFonts w:ascii="宋体" w:eastAsia="宋体" w:hAnsi="宋体" w:cs="宋体" w:hint="eastAsia"/>
          <w:b w:val="0"/>
          <w:bCs/>
          <w:spacing w:val="26"/>
          <w:shd w:val="clear" w:color="auto" w:fill="D45324"/>
        </w:rPr>
        <w:t>中科教育“考研英语直通车”专题直播讲座</w:t>
      </w:r>
      <w:r>
        <w:rPr>
          <w:rStyle w:val="a4"/>
          <w:rFonts w:ascii="宋体" w:eastAsia="宋体" w:hAnsi="宋体" w:cs="宋体" w:hint="eastAsia"/>
          <w:b w:val="0"/>
          <w:bCs/>
          <w:spacing w:val="26"/>
        </w:rPr>
        <w:t>特邀资深名师带领同学们在线刷题，分享独家解题技巧，帮助同学们直线提升答题正确率！</w:t>
      </w:r>
    </w:p>
    <w:p w:rsidR="003D66F3" w:rsidRDefault="00E87D0E">
      <w:pPr>
        <w:jc w:val="center"/>
        <w:rPr>
          <w:rStyle w:val="a4"/>
          <w:rFonts w:ascii="宋体" w:eastAsia="宋体" w:hAnsi="宋体" w:cs="宋体"/>
          <w:color w:val="000000"/>
          <w:spacing w:val="75"/>
          <w:sz w:val="36"/>
          <w:szCs w:val="36"/>
          <w:shd w:val="clear" w:color="auto" w:fill="FAC263"/>
        </w:rPr>
      </w:pPr>
      <w:r>
        <w:rPr>
          <w:rStyle w:val="a4"/>
          <w:rFonts w:ascii="宋体" w:eastAsia="宋体" w:hAnsi="宋体" w:cs="宋体" w:hint="eastAsia"/>
          <w:color w:val="000000"/>
          <w:spacing w:val="75"/>
          <w:sz w:val="36"/>
          <w:szCs w:val="36"/>
          <w:shd w:val="clear" w:color="auto" w:fill="FAC263"/>
        </w:rPr>
        <w:t>讲座预告</w:t>
      </w:r>
    </w:p>
    <w:p w:rsidR="003D66F3" w:rsidRDefault="003D66F3">
      <w:pPr>
        <w:jc w:val="center"/>
        <w:rPr>
          <w:rStyle w:val="a4"/>
          <w:rFonts w:ascii="宋体" w:eastAsia="宋体" w:hAnsi="宋体" w:cs="宋体"/>
          <w:color w:val="000000"/>
          <w:spacing w:val="75"/>
          <w:sz w:val="36"/>
          <w:szCs w:val="36"/>
          <w:shd w:val="clear" w:color="auto" w:fill="FAC263"/>
        </w:rPr>
      </w:pPr>
    </w:p>
    <w:p w:rsidR="003D66F3" w:rsidRDefault="00E87D0E">
      <w:pPr>
        <w:jc w:val="center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color w:val="FFFFFF"/>
          <w:spacing w:val="15"/>
          <w:sz w:val="30"/>
          <w:szCs w:val="30"/>
          <w:shd w:val="clear" w:color="auto" w:fill="FA6621"/>
        </w:rPr>
        <w:t>主讲老师</w:t>
      </w:r>
      <w:r>
        <w:rPr>
          <w:rStyle w:val="a4"/>
          <w:rFonts w:ascii="宋体" w:eastAsia="宋体" w:hAnsi="宋体" w:cs="宋体" w:hint="eastAsia"/>
          <w:color w:val="FFFFFF"/>
          <w:spacing w:val="15"/>
          <w:sz w:val="30"/>
          <w:szCs w:val="30"/>
          <w:shd w:val="clear" w:color="auto" w:fill="FA6621"/>
        </w:rPr>
        <w:t xml:space="preserve"> </w:t>
      </w:r>
      <w:r>
        <w:rPr>
          <w:rStyle w:val="a4"/>
          <w:rFonts w:ascii="宋体" w:eastAsia="宋体" w:hAnsi="宋体" w:cs="宋体" w:hint="eastAsia"/>
          <w:color w:val="FFFFFF"/>
          <w:spacing w:val="15"/>
          <w:sz w:val="30"/>
          <w:szCs w:val="30"/>
          <w:shd w:val="clear" w:color="auto" w:fill="FA6621"/>
        </w:rPr>
        <w:t>简介</w:t>
      </w:r>
    </w:p>
    <w:p w:rsidR="003D66F3" w:rsidRDefault="00E87D0E" w:rsidP="00E87D0E">
      <w:pPr>
        <w:spacing w:beforeLines="50" w:before="156" w:after="10" w:line="440" w:lineRule="atLeas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964565</wp:posOffset>
            </wp:positionH>
            <wp:positionV relativeFrom="paragraph">
              <wp:posOffset>177800</wp:posOffset>
            </wp:positionV>
            <wp:extent cx="3343275" cy="3476625"/>
            <wp:effectExtent l="0" t="0" r="9525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66F3" w:rsidRDefault="003D66F3" w:rsidP="00E87D0E">
      <w:pPr>
        <w:spacing w:beforeLines="50" w:before="156" w:after="10" w:line="440" w:lineRule="atLeast"/>
        <w:rPr>
          <w:rFonts w:ascii="宋体" w:eastAsia="宋体" w:hAnsi="宋体" w:cs="宋体"/>
          <w:sz w:val="24"/>
        </w:rPr>
      </w:pPr>
    </w:p>
    <w:p w:rsidR="003D66F3" w:rsidRDefault="003D66F3" w:rsidP="00E87D0E">
      <w:pPr>
        <w:spacing w:beforeLines="50" w:before="156" w:after="10" w:line="440" w:lineRule="atLeast"/>
        <w:rPr>
          <w:rFonts w:ascii="宋体" w:eastAsia="宋体" w:hAnsi="宋体" w:cs="宋体"/>
          <w:sz w:val="24"/>
        </w:rPr>
      </w:pPr>
    </w:p>
    <w:p w:rsidR="003D66F3" w:rsidRDefault="003D66F3" w:rsidP="00E87D0E">
      <w:pPr>
        <w:spacing w:beforeLines="50" w:before="156" w:after="10" w:line="440" w:lineRule="atLeast"/>
        <w:rPr>
          <w:rFonts w:ascii="宋体" w:eastAsia="宋体" w:hAnsi="宋体" w:cs="宋体"/>
          <w:sz w:val="24"/>
        </w:rPr>
      </w:pPr>
    </w:p>
    <w:p w:rsidR="003D66F3" w:rsidRDefault="003D66F3" w:rsidP="00E87D0E">
      <w:pPr>
        <w:spacing w:beforeLines="50" w:before="156" w:after="10" w:line="440" w:lineRule="atLeast"/>
        <w:rPr>
          <w:rFonts w:ascii="宋体" w:eastAsia="宋体" w:hAnsi="宋体" w:cs="宋体"/>
          <w:sz w:val="24"/>
        </w:rPr>
      </w:pPr>
    </w:p>
    <w:p w:rsidR="003D66F3" w:rsidRDefault="003D66F3" w:rsidP="00E87D0E">
      <w:pPr>
        <w:spacing w:beforeLines="50" w:before="156" w:after="10" w:line="440" w:lineRule="atLeast"/>
        <w:rPr>
          <w:rFonts w:ascii="宋体" w:eastAsia="宋体" w:hAnsi="宋体" w:cs="宋体"/>
          <w:sz w:val="24"/>
        </w:rPr>
      </w:pPr>
    </w:p>
    <w:p w:rsidR="003D66F3" w:rsidRDefault="003D66F3" w:rsidP="00E87D0E">
      <w:pPr>
        <w:spacing w:beforeLines="50" w:before="156" w:after="10" w:line="440" w:lineRule="atLeast"/>
        <w:rPr>
          <w:rFonts w:ascii="宋体" w:eastAsia="宋体" w:hAnsi="宋体" w:cs="宋体"/>
          <w:sz w:val="24"/>
        </w:rPr>
      </w:pPr>
    </w:p>
    <w:p w:rsidR="003D66F3" w:rsidRDefault="003D66F3" w:rsidP="00E87D0E">
      <w:pPr>
        <w:spacing w:beforeLines="50" w:before="156" w:after="10" w:line="440" w:lineRule="atLeast"/>
        <w:rPr>
          <w:rFonts w:ascii="宋体" w:eastAsia="宋体" w:hAnsi="宋体" w:cs="宋体"/>
          <w:sz w:val="24"/>
        </w:rPr>
      </w:pPr>
    </w:p>
    <w:p w:rsidR="003D66F3" w:rsidRDefault="003D66F3" w:rsidP="00E87D0E">
      <w:pPr>
        <w:spacing w:beforeLines="50" w:before="156" w:after="10" w:line="440" w:lineRule="atLeast"/>
        <w:rPr>
          <w:rFonts w:ascii="宋体" w:eastAsia="宋体" w:hAnsi="宋体" w:cs="宋体"/>
          <w:sz w:val="24"/>
        </w:rPr>
      </w:pPr>
    </w:p>
    <w:p w:rsidR="003D66F3" w:rsidRDefault="003D66F3" w:rsidP="00E87D0E">
      <w:pPr>
        <w:spacing w:beforeLines="50" w:before="156" w:after="10" w:line="440" w:lineRule="atLeast"/>
        <w:rPr>
          <w:rFonts w:ascii="宋体" w:eastAsia="宋体" w:hAnsi="宋体" w:cs="宋体"/>
          <w:sz w:val="24"/>
        </w:rPr>
      </w:pP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atLeast"/>
        <w:jc w:val="center"/>
        <w:rPr>
          <w:rFonts w:ascii="宋体" w:eastAsia="宋体" w:hAnsi="宋体" w:cs="宋体"/>
          <w:b/>
          <w:sz w:val="30"/>
          <w:szCs w:val="30"/>
        </w:rPr>
      </w:pPr>
      <w:proofErr w:type="gramStart"/>
      <w:r>
        <w:rPr>
          <w:rStyle w:val="a4"/>
          <w:rFonts w:ascii="宋体" w:eastAsia="宋体" w:hAnsi="宋体" w:cs="宋体" w:hint="eastAsia"/>
          <w:sz w:val="30"/>
          <w:szCs w:val="30"/>
        </w:rPr>
        <w:t>丁艳飞</w:t>
      </w:r>
      <w:proofErr w:type="gramEnd"/>
      <w:r>
        <w:rPr>
          <w:rStyle w:val="a4"/>
          <w:rFonts w:ascii="宋体" w:eastAsia="宋体" w:hAnsi="宋体" w:cs="宋体" w:hint="eastAsia"/>
          <w:sz w:val="30"/>
          <w:szCs w:val="30"/>
        </w:rPr>
        <w:t xml:space="preserve"> </w:t>
      </w:r>
      <w:r>
        <w:rPr>
          <w:rStyle w:val="a4"/>
          <w:rFonts w:ascii="宋体" w:eastAsia="宋体" w:hAnsi="宋体" w:cs="宋体" w:hint="eastAsia"/>
          <w:sz w:val="30"/>
          <w:szCs w:val="30"/>
        </w:rPr>
        <w:t>老师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atLeast"/>
        <w:ind w:firstLine="420"/>
        <w:rPr>
          <w:rFonts w:ascii="宋体" w:eastAsia="宋体" w:hAnsi="宋体" w:cs="宋体"/>
          <w:bCs/>
        </w:rPr>
      </w:pPr>
      <w:r>
        <w:rPr>
          <w:rStyle w:val="a4"/>
          <w:rFonts w:ascii="宋体" w:eastAsia="宋体" w:hAnsi="宋体" w:cs="宋体" w:hint="eastAsia"/>
          <w:b w:val="0"/>
          <w:bCs/>
        </w:rPr>
        <w:t>原新东方国际部教研组组长，环球雅思教学主管，拥有英语专业四级、专业八级证书、</w:t>
      </w:r>
      <w:r>
        <w:rPr>
          <w:rStyle w:val="a4"/>
          <w:rFonts w:ascii="宋体" w:eastAsia="宋体" w:hAnsi="宋体" w:cs="宋体" w:hint="eastAsia"/>
          <w:b w:val="0"/>
          <w:bCs/>
        </w:rPr>
        <w:t xml:space="preserve">TKT </w:t>
      </w:r>
      <w:r>
        <w:rPr>
          <w:rStyle w:val="a4"/>
          <w:rFonts w:ascii="宋体" w:eastAsia="宋体" w:hAnsi="宋体" w:cs="宋体" w:hint="eastAsia"/>
          <w:b w:val="0"/>
          <w:bCs/>
        </w:rPr>
        <w:t>国际英语教师资格证书（全</w:t>
      </w:r>
      <w:r>
        <w:rPr>
          <w:rStyle w:val="a4"/>
          <w:rFonts w:ascii="宋体" w:eastAsia="宋体" w:hAnsi="宋体" w:cs="宋体" w:hint="eastAsia"/>
          <w:b w:val="0"/>
          <w:bCs/>
        </w:rPr>
        <w:t>5</w:t>
      </w:r>
      <w:r>
        <w:rPr>
          <w:rStyle w:val="a4"/>
          <w:rFonts w:ascii="宋体" w:eastAsia="宋体" w:hAnsi="宋体" w:cs="宋体" w:hint="eastAsia"/>
          <w:b w:val="0"/>
          <w:bCs/>
        </w:rPr>
        <w:t>科满分）。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atLeast"/>
        <w:ind w:firstLine="420"/>
        <w:rPr>
          <w:rFonts w:ascii="宋体" w:eastAsia="宋体" w:hAnsi="宋体" w:cs="宋体"/>
          <w:bCs/>
        </w:rPr>
      </w:pPr>
      <w:r>
        <w:rPr>
          <w:rStyle w:val="a4"/>
          <w:rFonts w:ascii="宋体" w:eastAsia="宋体" w:hAnsi="宋体" w:cs="宋体" w:hint="eastAsia"/>
          <w:b w:val="0"/>
          <w:bCs/>
        </w:rPr>
        <w:t>具有</w:t>
      </w:r>
      <w:r>
        <w:rPr>
          <w:rStyle w:val="a4"/>
          <w:rFonts w:ascii="宋体" w:eastAsia="宋体" w:hAnsi="宋体" w:cs="宋体" w:hint="eastAsia"/>
          <w:b w:val="0"/>
          <w:bCs/>
        </w:rPr>
        <w:t>10</w:t>
      </w:r>
      <w:r>
        <w:rPr>
          <w:rStyle w:val="a4"/>
          <w:rFonts w:ascii="宋体" w:eastAsia="宋体" w:hAnsi="宋体" w:cs="宋体" w:hint="eastAsia"/>
          <w:b w:val="0"/>
          <w:bCs/>
        </w:rPr>
        <w:t>年以上英语教学经验，潜心研究各类英语考试历年考题，深谙其变化规律，授课思路缜密严谨、条理清晰、诙谐幽默，为同学们定制系统科学的备考计划，帮助同学们脱离备考误区，掌握夺分“密钥”，提高实战能力。</w:t>
      </w:r>
    </w:p>
    <w:p w:rsidR="003D66F3" w:rsidRDefault="003D66F3" w:rsidP="00E87D0E">
      <w:pPr>
        <w:pStyle w:val="a3"/>
        <w:widowControl/>
        <w:spacing w:beforeLines="50" w:before="156" w:beforeAutospacing="0" w:after="10" w:afterAutospacing="0" w:line="440" w:lineRule="atLeast"/>
        <w:rPr>
          <w:rFonts w:ascii="宋体" w:eastAsia="宋体" w:hAnsi="宋体" w:cs="宋体"/>
        </w:rPr>
      </w:pPr>
    </w:p>
    <w:p w:rsidR="003D66F3" w:rsidRDefault="003D66F3">
      <w:pPr>
        <w:jc w:val="center"/>
        <w:rPr>
          <w:rStyle w:val="a4"/>
          <w:rFonts w:ascii="宋体" w:eastAsia="宋体" w:hAnsi="宋体" w:cs="宋体"/>
          <w:color w:val="FFFFFF"/>
          <w:spacing w:val="15"/>
          <w:sz w:val="30"/>
          <w:szCs w:val="30"/>
          <w:shd w:val="clear" w:color="auto" w:fill="FA6621"/>
        </w:rPr>
      </w:pPr>
    </w:p>
    <w:p w:rsidR="003D66F3" w:rsidRDefault="003D66F3">
      <w:pPr>
        <w:jc w:val="center"/>
        <w:rPr>
          <w:rStyle w:val="a4"/>
          <w:rFonts w:ascii="宋体" w:eastAsia="宋体" w:hAnsi="宋体" w:cs="宋体"/>
          <w:color w:val="FFFFFF"/>
          <w:spacing w:val="15"/>
          <w:sz w:val="30"/>
          <w:szCs w:val="30"/>
          <w:shd w:val="clear" w:color="auto" w:fill="FA6621"/>
        </w:rPr>
      </w:pPr>
    </w:p>
    <w:p w:rsidR="003D66F3" w:rsidRDefault="003D66F3">
      <w:pPr>
        <w:jc w:val="center"/>
        <w:rPr>
          <w:rStyle w:val="a4"/>
          <w:rFonts w:ascii="宋体" w:eastAsia="宋体" w:hAnsi="宋体" w:cs="宋体"/>
          <w:color w:val="FFFFFF"/>
          <w:spacing w:val="15"/>
          <w:sz w:val="30"/>
          <w:szCs w:val="30"/>
          <w:shd w:val="clear" w:color="auto" w:fill="FA6621"/>
        </w:rPr>
      </w:pPr>
    </w:p>
    <w:p w:rsidR="003D66F3" w:rsidRDefault="00E87D0E">
      <w:pPr>
        <w:jc w:val="center"/>
        <w:rPr>
          <w:rStyle w:val="a4"/>
          <w:rFonts w:ascii="宋体" w:eastAsia="宋体" w:hAnsi="宋体" w:cs="宋体"/>
          <w:color w:val="FFFFFF"/>
          <w:spacing w:val="15"/>
          <w:sz w:val="30"/>
          <w:szCs w:val="30"/>
          <w:shd w:val="clear" w:color="auto" w:fill="FA6621"/>
        </w:rPr>
      </w:pPr>
      <w:r>
        <w:rPr>
          <w:rStyle w:val="a4"/>
          <w:rFonts w:ascii="宋体" w:eastAsia="宋体" w:hAnsi="宋体" w:cs="宋体" w:hint="eastAsia"/>
          <w:color w:val="FFFFFF"/>
          <w:spacing w:val="15"/>
          <w:sz w:val="30"/>
          <w:szCs w:val="30"/>
          <w:shd w:val="clear" w:color="auto" w:fill="FA6621"/>
        </w:rPr>
        <w:t>讲座信息</w:t>
      </w:r>
      <w:r>
        <w:rPr>
          <w:rStyle w:val="a4"/>
          <w:rFonts w:ascii="宋体" w:eastAsia="宋体" w:hAnsi="宋体" w:cs="宋体" w:hint="eastAsia"/>
          <w:color w:val="FFFFFF"/>
          <w:spacing w:val="15"/>
          <w:sz w:val="30"/>
          <w:szCs w:val="30"/>
          <w:shd w:val="clear" w:color="auto" w:fill="FA6621"/>
        </w:rPr>
        <w:t xml:space="preserve"> </w:t>
      </w:r>
      <w:r>
        <w:rPr>
          <w:rStyle w:val="a4"/>
          <w:rFonts w:ascii="宋体" w:eastAsia="宋体" w:hAnsi="宋体" w:cs="宋体" w:hint="eastAsia"/>
          <w:color w:val="FFFFFF"/>
          <w:spacing w:val="15"/>
          <w:sz w:val="30"/>
          <w:szCs w:val="30"/>
          <w:shd w:val="clear" w:color="auto" w:fill="FA6621"/>
        </w:rPr>
        <w:t>速</w:t>
      </w:r>
      <w:proofErr w:type="gramStart"/>
      <w:r>
        <w:rPr>
          <w:rStyle w:val="a4"/>
          <w:rFonts w:ascii="宋体" w:eastAsia="宋体" w:hAnsi="宋体" w:cs="宋体" w:hint="eastAsia"/>
          <w:color w:val="FFFFFF"/>
          <w:spacing w:val="15"/>
          <w:sz w:val="30"/>
          <w:szCs w:val="30"/>
          <w:shd w:val="clear" w:color="auto" w:fill="FA6621"/>
        </w:rPr>
        <w:t>览</w:t>
      </w:r>
      <w:proofErr w:type="gramEnd"/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atLeast"/>
        <w:jc w:val="both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</w:rPr>
        <w:t>1.</w:t>
      </w:r>
      <w:r>
        <w:rPr>
          <w:rStyle w:val="a4"/>
          <w:rFonts w:ascii="宋体" w:eastAsia="宋体" w:hAnsi="宋体" w:cs="宋体" w:hint="eastAsia"/>
        </w:rPr>
        <w:t>讲座主题</w:t>
      </w:r>
      <w:r>
        <w:rPr>
          <w:rStyle w:val="a4"/>
          <w:rFonts w:ascii="宋体" w:eastAsia="宋体" w:hAnsi="宋体" w:cs="宋体" w:hint="eastAsia"/>
        </w:rPr>
        <w:t>：</w:t>
      </w:r>
      <w:r>
        <w:rPr>
          <w:rStyle w:val="a4"/>
          <w:rFonts w:ascii="宋体" w:eastAsia="宋体" w:hAnsi="宋体" w:cs="宋体" w:hint="eastAsia"/>
          <w:b w:val="0"/>
          <w:bCs/>
        </w:rPr>
        <w:t>考研阅读精刷全流程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atLeast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</w:rPr>
        <w:t>2.</w:t>
      </w:r>
      <w:r>
        <w:rPr>
          <w:rStyle w:val="a4"/>
          <w:rFonts w:ascii="宋体" w:eastAsia="宋体" w:hAnsi="宋体" w:cs="宋体" w:hint="eastAsia"/>
        </w:rPr>
        <w:t>讲座时间</w:t>
      </w:r>
      <w:r>
        <w:rPr>
          <w:rStyle w:val="a4"/>
          <w:rFonts w:ascii="宋体" w:eastAsia="宋体" w:hAnsi="宋体" w:cs="宋体" w:hint="eastAsia"/>
        </w:rPr>
        <w:t>：</w:t>
      </w:r>
      <w:r>
        <w:rPr>
          <w:rStyle w:val="a4"/>
          <w:rFonts w:ascii="宋体" w:eastAsia="宋体" w:hAnsi="宋体" w:cs="宋体" w:hint="eastAsia"/>
          <w:b w:val="0"/>
          <w:bCs/>
        </w:rPr>
        <w:t>10</w:t>
      </w:r>
      <w:r>
        <w:rPr>
          <w:rStyle w:val="a4"/>
          <w:rFonts w:ascii="宋体" w:eastAsia="宋体" w:hAnsi="宋体" w:cs="宋体" w:hint="eastAsia"/>
          <w:b w:val="0"/>
          <w:bCs/>
        </w:rPr>
        <w:t>月</w:t>
      </w:r>
      <w:r>
        <w:rPr>
          <w:rStyle w:val="a4"/>
          <w:rFonts w:ascii="宋体" w:eastAsia="宋体" w:hAnsi="宋体" w:cs="宋体" w:hint="eastAsia"/>
          <w:b w:val="0"/>
          <w:bCs/>
        </w:rPr>
        <w:t>19</w:t>
      </w:r>
      <w:r>
        <w:rPr>
          <w:rStyle w:val="a4"/>
          <w:rFonts w:ascii="宋体" w:eastAsia="宋体" w:hAnsi="宋体" w:cs="宋体" w:hint="eastAsia"/>
          <w:b w:val="0"/>
          <w:bCs/>
        </w:rPr>
        <w:t>日</w:t>
      </w:r>
      <w:r>
        <w:rPr>
          <w:rStyle w:val="a4"/>
          <w:rFonts w:ascii="宋体" w:eastAsia="宋体" w:hAnsi="宋体" w:cs="宋体" w:hint="eastAsia"/>
          <w:b w:val="0"/>
          <w:bCs/>
        </w:rPr>
        <w:t xml:space="preserve"> </w:t>
      </w:r>
      <w:r>
        <w:rPr>
          <w:rStyle w:val="a4"/>
          <w:rFonts w:ascii="宋体" w:eastAsia="宋体" w:hAnsi="宋体" w:cs="宋体" w:hint="eastAsia"/>
          <w:b w:val="0"/>
          <w:bCs/>
        </w:rPr>
        <w:t>19:00-20:00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atLeast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</w:rPr>
        <w:t>3.</w:t>
      </w:r>
      <w:r>
        <w:rPr>
          <w:rStyle w:val="a4"/>
          <w:rFonts w:ascii="宋体" w:eastAsia="宋体" w:hAnsi="宋体" w:cs="宋体" w:hint="eastAsia"/>
        </w:rPr>
        <w:t>讲座大纲</w:t>
      </w:r>
      <w:r>
        <w:rPr>
          <w:rStyle w:val="a4"/>
          <w:rFonts w:ascii="宋体" w:eastAsia="宋体" w:hAnsi="宋体" w:cs="宋体" w:hint="eastAsia"/>
        </w:rPr>
        <w:t>：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atLeast"/>
        <w:jc w:val="both"/>
        <w:rPr>
          <w:rStyle w:val="a4"/>
          <w:rFonts w:ascii="宋体" w:eastAsia="宋体" w:hAnsi="宋体" w:cs="宋体"/>
          <w:b w:val="0"/>
          <w:bCs/>
        </w:rPr>
      </w:pPr>
      <w:r>
        <w:rPr>
          <w:rStyle w:val="a4"/>
          <w:rFonts w:ascii="宋体" w:eastAsia="宋体" w:hAnsi="宋体" w:cs="宋体" w:hint="eastAsia"/>
          <w:b w:val="0"/>
          <w:bCs/>
        </w:rPr>
        <w:t>快速理解文章大意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atLeast"/>
        <w:jc w:val="both"/>
        <w:rPr>
          <w:rStyle w:val="a4"/>
          <w:rFonts w:ascii="宋体" w:eastAsia="宋体" w:hAnsi="宋体" w:cs="宋体"/>
          <w:b w:val="0"/>
          <w:bCs/>
        </w:rPr>
      </w:pPr>
      <w:r>
        <w:rPr>
          <w:rStyle w:val="a4"/>
          <w:rFonts w:ascii="宋体" w:eastAsia="宋体" w:hAnsi="宋体" w:cs="宋体" w:hint="eastAsia"/>
          <w:b w:val="0"/>
          <w:bCs/>
        </w:rPr>
        <w:t>定位答案隐藏位置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atLeast"/>
        <w:jc w:val="both"/>
        <w:rPr>
          <w:rStyle w:val="a4"/>
          <w:rFonts w:ascii="宋体" w:eastAsia="宋体" w:hAnsi="宋体" w:cs="宋体"/>
          <w:b w:val="0"/>
          <w:bCs/>
        </w:rPr>
      </w:pPr>
      <w:r>
        <w:rPr>
          <w:rStyle w:val="a4"/>
          <w:rFonts w:ascii="宋体" w:eastAsia="宋体" w:hAnsi="宋体" w:cs="宋体" w:hint="eastAsia"/>
          <w:b w:val="0"/>
          <w:bCs/>
        </w:rPr>
        <w:t>控制阅读解题时间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atLeast"/>
        <w:jc w:val="both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 w:val="0"/>
          <w:bCs/>
        </w:rPr>
        <w:t>轻松突破阅读障碍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atLeast"/>
        <w:rPr>
          <w:rStyle w:val="a4"/>
          <w:rFonts w:ascii="宋体" w:eastAsia="宋体" w:hAnsi="宋体" w:cs="宋体"/>
          <w:b w:val="0"/>
          <w:bCs/>
        </w:rPr>
      </w:pPr>
      <w:r>
        <w:rPr>
          <w:rStyle w:val="a4"/>
          <w:rFonts w:ascii="宋体" w:eastAsia="宋体" w:hAnsi="宋体" w:cs="宋体" w:hint="eastAsia"/>
        </w:rPr>
        <w:t>4.</w:t>
      </w:r>
      <w:r>
        <w:rPr>
          <w:rStyle w:val="a4"/>
          <w:rFonts w:ascii="宋体" w:eastAsia="宋体" w:hAnsi="宋体" w:cs="宋体" w:hint="eastAsia"/>
        </w:rPr>
        <w:t>参与方式</w:t>
      </w:r>
      <w:r>
        <w:rPr>
          <w:rStyle w:val="a4"/>
          <w:rFonts w:ascii="宋体" w:eastAsia="宋体" w:hAnsi="宋体" w:cs="宋体" w:hint="eastAsia"/>
        </w:rPr>
        <w:t>：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</w:rPr>
        <w:t>腾讯会议</w:t>
      </w:r>
      <w:proofErr w:type="gramEnd"/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atLeast"/>
        <w:rPr>
          <w:rStyle w:val="a4"/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</w:rPr>
        <w:t>（</w:t>
      </w:r>
      <w:r>
        <w:rPr>
          <w:rStyle w:val="a4"/>
          <w:rFonts w:ascii="宋体" w:eastAsia="宋体" w:hAnsi="宋体" w:cs="宋体" w:hint="eastAsia"/>
        </w:rPr>
        <w:t>1</w:t>
      </w:r>
      <w:r>
        <w:rPr>
          <w:rStyle w:val="a4"/>
          <w:rFonts w:ascii="宋体" w:eastAsia="宋体" w:hAnsi="宋体" w:cs="宋体" w:hint="eastAsia"/>
        </w:rPr>
        <w:t>）</w:t>
      </w:r>
      <w:r>
        <w:rPr>
          <w:rStyle w:val="a4"/>
          <w:rFonts w:ascii="宋体" w:eastAsia="宋体" w:hAnsi="宋体" w:cs="宋体" w:hint="eastAsia"/>
        </w:rPr>
        <w:t>电脑端观看地址</w:t>
      </w:r>
      <w:r>
        <w:rPr>
          <w:rStyle w:val="a4"/>
          <w:rFonts w:ascii="宋体" w:eastAsia="宋体" w:hAnsi="宋体" w:cs="宋体" w:hint="eastAsia"/>
        </w:rPr>
        <w:t>：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atLeast"/>
        <w:rPr>
          <w:rStyle w:val="a4"/>
          <w:rFonts w:ascii="宋体" w:eastAsia="宋体" w:hAnsi="宋体" w:cs="宋体"/>
          <w:b w:val="0"/>
          <w:bCs/>
        </w:rPr>
      </w:pPr>
      <w:r>
        <w:rPr>
          <w:rStyle w:val="a4"/>
          <w:rFonts w:ascii="宋体" w:eastAsia="宋体" w:hAnsi="宋体" w:cs="宋体" w:hint="eastAsia"/>
          <w:b w:val="0"/>
          <w:bCs/>
        </w:rPr>
        <w:t>https://www.vipexam.cn/mobile/VIPExam_live/live.html</w:t>
      </w:r>
    </w:p>
    <w:p w:rsidR="003D66F3" w:rsidRDefault="00E87D0E" w:rsidP="00E87D0E">
      <w:pPr>
        <w:pStyle w:val="a3"/>
        <w:widowControl/>
        <w:spacing w:beforeLines="50" w:before="156" w:beforeAutospacing="0" w:after="10" w:afterAutospacing="0" w:line="440" w:lineRule="atLeast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</w:rPr>
        <w:t>（</w:t>
      </w:r>
      <w:r>
        <w:rPr>
          <w:rStyle w:val="a4"/>
          <w:rFonts w:ascii="宋体" w:eastAsia="宋体" w:hAnsi="宋体" w:cs="宋体" w:hint="eastAsia"/>
        </w:rPr>
        <w:t>2</w:t>
      </w:r>
      <w:r>
        <w:rPr>
          <w:rStyle w:val="a4"/>
          <w:rFonts w:ascii="宋体" w:eastAsia="宋体" w:hAnsi="宋体" w:cs="宋体" w:hint="eastAsia"/>
        </w:rPr>
        <w:t>）</w:t>
      </w:r>
      <w:r>
        <w:rPr>
          <w:rStyle w:val="a4"/>
          <w:rFonts w:ascii="宋体" w:eastAsia="宋体" w:hAnsi="宋体" w:cs="宋体" w:hint="eastAsia"/>
        </w:rPr>
        <w:t>手机端观看地址</w:t>
      </w:r>
      <w:r>
        <w:rPr>
          <w:rStyle w:val="a4"/>
          <w:rFonts w:ascii="宋体" w:eastAsia="宋体" w:hAnsi="宋体" w:cs="宋体" w:hint="eastAsia"/>
        </w:rPr>
        <w:t>：</w:t>
      </w:r>
    </w:p>
    <w:p w:rsidR="003D66F3" w:rsidRDefault="00E87D0E" w:rsidP="00E87D0E">
      <w:pPr>
        <w:spacing w:beforeLines="50" w:before="156" w:after="10" w:line="440" w:lineRule="atLeas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145415</wp:posOffset>
            </wp:positionV>
            <wp:extent cx="2286000" cy="2276475"/>
            <wp:effectExtent l="0" t="0" r="0" b="952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66F3" w:rsidRDefault="003D66F3" w:rsidP="00E87D0E">
      <w:pPr>
        <w:spacing w:beforeLines="50" w:before="156" w:after="10" w:line="440" w:lineRule="atLeast"/>
        <w:rPr>
          <w:rFonts w:ascii="宋体" w:eastAsia="宋体" w:hAnsi="宋体" w:cs="宋体"/>
          <w:sz w:val="24"/>
        </w:rPr>
      </w:pPr>
    </w:p>
    <w:p w:rsidR="003D66F3" w:rsidRDefault="003D66F3" w:rsidP="00E87D0E">
      <w:pPr>
        <w:spacing w:beforeLines="50" w:before="156" w:after="10" w:line="440" w:lineRule="atLeast"/>
        <w:rPr>
          <w:rFonts w:ascii="宋体" w:eastAsia="宋体" w:hAnsi="宋体" w:cs="宋体"/>
          <w:sz w:val="24"/>
        </w:rPr>
      </w:pPr>
    </w:p>
    <w:p w:rsidR="003D66F3" w:rsidRDefault="003D66F3" w:rsidP="00E87D0E">
      <w:pPr>
        <w:spacing w:beforeLines="50" w:before="156" w:after="10" w:line="440" w:lineRule="atLeast"/>
        <w:rPr>
          <w:rFonts w:ascii="宋体" w:eastAsia="宋体" w:hAnsi="宋体" w:cs="宋体"/>
          <w:sz w:val="24"/>
        </w:rPr>
      </w:pPr>
    </w:p>
    <w:p w:rsidR="003D66F3" w:rsidRDefault="003D66F3" w:rsidP="00E87D0E">
      <w:pPr>
        <w:spacing w:beforeLines="50" w:before="156" w:after="10" w:line="440" w:lineRule="atLeast"/>
        <w:rPr>
          <w:rFonts w:ascii="宋体" w:eastAsia="宋体" w:hAnsi="宋体" w:cs="宋体"/>
          <w:sz w:val="24"/>
        </w:rPr>
      </w:pPr>
    </w:p>
    <w:p w:rsidR="003D66F3" w:rsidRDefault="003D66F3" w:rsidP="00E87D0E">
      <w:pPr>
        <w:spacing w:beforeLines="50" w:before="156" w:after="10" w:line="440" w:lineRule="atLeast"/>
        <w:rPr>
          <w:rFonts w:ascii="宋体" w:eastAsia="宋体" w:hAnsi="宋体" w:cs="宋体"/>
          <w:sz w:val="24"/>
        </w:rPr>
      </w:pPr>
    </w:p>
    <w:p w:rsidR="003D66F3" w:rsidRDefault="003D66F3" w:rsidP="00E87D0E">
      <w:pPr>
        <w:spacing w:beforeLines="50" w:before="156" w:after="10" w:line="440" w:lineRule="atLeast"/>
        <w:rPr>
          <w:rFonts w:ascii="宋体" w:eastAsia="宋体" w:hAnsi="宋体" w:cs="宋体"/>
          <w:sz w:val="24"/>
        </w:rPr>
      </w:pPr>
    </w:p>
    <w:p w:rsidR="003D66F3" w:rsidRDefault="003D66F3" w:rsidP="003D66F3">
      <w:pPr>
        <w:spacing w:beforeLines="50" w:before="156" w:after="10" w:line="440" w:lineRule="atLeast"/>
        <w:rPr>
          <w:rFonts w:ascii="宋体" w:eastAsia="宋体" w:hAnsi="宋体" w:cs="宋体"/>
          <w:sz w:val="24"/>
        </w:rPr>
      </w:pPr>
    </w:p>
    <w:sectPr w:rsidR="003D6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MzllOGM2ZGFmOTNkMmEwNDYzZDk3MzU2MDNmYjMifQ=="/>
  </w:docVars>
  <w:rsids>
    <w:rsidRoot w:val="6C8C11D0"/>
    <w:rsid w:val="002508CF"/>
    <w:rsid w:val="00252946"/>
    <w:rsid w:val="00290DD9"/>
    <w:rsid w:val="00314CD6"/>
    <w:rsid w:val="003D66F3"/>
    <w:rsid w:val="004C23C0"/>
    <w:rsid w:val="00785D3A"/>
    <w:rsid w:val="007D0E5E"/>
    <w:rsid w:val="007E65FE"/>
    <w:rsid w:val="00861381"/>
    <w:rsid w:val="0090494B"/>
    <w:rsid w:val="00970E6A"/>
    <w:rsid w:val="00A8348E"/>
    <w:rsid w:val="00E87D0E"/>
    <w:rsid w:val="00F14A12"/>
    <w:rsid w:val="00F94502"/>
    <w:rsid w:val="012D0A0D"/>
    <w:rsid w:val="016025B2"/>
    <w:rsid w:val="018207E2"/>
    <w:rsid w:val="01866645"/>
    <w:rsid w:val="018C1F7C"/>
    <w:rsid w:val="01A976E8"/>
    <w:rsid w:val="01BB774D"/>
    <w:rsid w:val="01D97486"/>
    <w:rsid w:val="01F07CDA"/>
    <w:rsid w:val="01FA3159"/>
    <w:rsid w:val="02151E87"/>
    <w:rsid w:val="021C0F5E"/>
    <w:rsid w:val="02507785"/>
    <w:rsid w:val="02687998"/>
    <w:rsid w:val="026C1B8A"/>
    <w:rsid w:val="02815A5B"/>
    <w:rsid w:val="028B247B"/>
    <w:rsid w:val="028D5B30"/>
    <w:rsid w:val="02A86F12"/>
    <w:rsid w:val="02AB1031"/>
    <w:rsid w:val="02C000C2"/>
    <w:rsid w:val="02D31A99"/>
    <w:rsid w:val="02DD1CB9"/>
    <w:rsid w:val="02EE222B"/>
    <w:rsid w:val="02FC0D92"/>
    <w:rsid w:val="02FE0E9F"/>
    <w:rsid w:val="0321288A"/>
    <w:rsid w:val="033870F6"/>
    <w:rsid w:val="033B0949"/>
    <w:rsid w:val="03444150"/>
    <w:rsid w:val="03546C67"/>
    <w:rsid w:val="03555572"/>
    <w:rsid w:val="03565452"/>
    <w:rsid w:val="035B45FF"/>
    <w:rsid w:val="035B60AB"/>
    <w:rsid w:val="03602F1E"/>
    <w:rsid w:val="036B1690"/>
    <w:rsid w:val="03887981"/>
    <w:rsid w:val="039408ED"/>
    <w:rsid w:val="0394700E"/>
    <w:rsid w:val="03976131"/>
    <w:rsid w:val="03A35DEA"/>
    <w:rsid w:val="03CF28DB"/>
    <w:rsid w:val="03D73ABA"/>
    <w:rsid w:val="03F6445E"/>
    <w:rsid w:val="0401782A"/>
    <w:rsid w:val="04250B42"/>
    <w:rsid w:val="04475EDC"/>
    <w:rsid w:val="044A6B3F"/>
    <w:rsid w:val="04503847"/>
    <w:rsid w:val="0458512B"/>
    <w:rsid w:val="04723FAB"/>
    <w:rsid w:val="04B32EF2"/>
    <w:rsid w:val="04CE3224"/>
    <w:rsid w:val="04D047E6"/>
    <w:rsid w:val="04D15EA4"/>
    <w:rsid w:val="04D7379A"/>
    <w:rsid w:val="04EB595F"/>
    <w:rsid w:val="04F23ED4"/>
    <w:rsid w:val="050773C8"/>
    <w:rsid w:val="050F5797"/>
    <w:rsid w:val="05632EDE"/>
    <w:rsid w:val="05673FB0"/>
    <w:rsid w:val="056F2289"/>
    <w:rsid w:val="057F6C84"/>
    <w:rsid w:val="05920DCE"/>
    <w:rsid w:val="05944BDA"/>
    <w:rsid w:val="05965C95"/>
    <w:rsid w:val="059B12C7"/>
    <w:rsid w:val="05B46847"/>
    <w:rsid w:val="05B80891"/>
    <w:rsid w:val="05E30A1C"/>
    <w:rsid w:val="05F43CF8"/>
    <w:rsid w:val="060723B5"/>
    <w:rsid w:val="063D062A"/>
    <w:rsid w:val="064D451D"/>
    <w:rsid w:val="06563B0D"/>
    <w:rsid w:val="065F0B90"/>
    <w:rsid w:val="065F3BB4"/>
    <w:rsid w:val="066B1917"/>
    <w:rsid w:val="066C24BE"/>
    <w:rsid w:val="068914E8"/>
    <w:rsid w:val="069B5328"/>
    <w:rsid w:val="069B5A55"/>
    <w:rsid w:val="06BD2C12"/>
    <w:rsid w:val="06BD5B84"/>
    <w:rsid w:val="06CE68D6"/>
    <w:rsid w:val="06D64DDF"/>
    <w:rsid w:val="07014BCF"/>
    <w:rsid w:val="070905B0"/>
    <w:rsid w:val="070A606C"/>
    <w:rsid w:val="07123EF5"/>
    <w:rsid w:val="0731055A"/>
    <w:rsid w:val="073552BD"/>
    <w:rsid w:val="07356542"/>
    <w:rsid w:val="073655D8"/>
    <w:rsid w:val="07660D51"/>
    <w:rsid w:val="07793854"/>
    <w:rsid w:val="07A1707E"/>
    <w:rsid w:val="07A31BF0"/>
    <w:rsid w:val="07B25A7E"/>
    <w:rsid w:val="07BE715D"/>
    <w:rsid w:val="07CC3DBF"/>
    <w:rsid w:val="07D43247"/>
    <w:rsid w:val="07EA5EED"/>
    <w:rsid w:val="080F1177"/>
    <w:rsid w:val="081A22B6"/>
    <w:rsid w:val="082D7588"/>
    <w:rsid w:val="083F21FC"/>
    <w:rsid w:val="084E34EE"/>
    <w:rsid w:val="08913E44"/>
    <w:rsid w:val="08940A7A"/>
    <w:rsid w:val="0898785D"/>
    <w:rsid w:val="08993A69"/>
    <w:rsid w:val="08A43747"/>
    <w:rsid w:val="08CE0A3C"/>
    <w:rsid w:val="08E36F04"/>
    <w:rsid w:val="08E904E9"/>
    <w:rsid w:val="08F241E7"/>
    <w:rsid w:val="0900481B"/>
    <w:rsid w:val="09043483"/>
    <w:rsid w:val="090D468F"/>
    <w:rsid w:val="09162CFE"/>
    <w:rsid w:val="091A3B30"/>
    <w:rsid w:val="09237929"/>
    <w:rsid w:val="09670356"/>
    <w:rsid w:val="09715AC2"/>
    <w:rsid w:val="097A4212"/>
    <w:rsid w:val="09802593"/>
    <w:rsid w:val="09815CE9"/>
    <w:rsid w:val="09847092"/>
    <w:rsid w:val="09BC4672"/>
    <w:rsid w:val="09D620AC"/>
    <w:rsid w:val="09EA31A6"/>
    <w:rsid w:val="0A0476A7"/>
    <w:rsid w:val="0A057D94"/>
    <w:rsid w:val="0A265BC4"/>
    <w:rsid w:val="0A3432F2"/>
    <w:rsid w:val="0A3A1C44"/>
    <w:rsid w:val="0A4F2373"/>
    <w:rsid w:val="0A61526F"/>
    <w:rsid w:val="0A677C30"/>
    <w:rsid w:val="0A6F0DDD"/>
    <w:rsid w:val="0AAA063C"/>
    <w:rsid w:val="0AF36386"/>
    <w:rsid w:val="0AFB4A39"/>
    <w:rsid w:val="0AFC1E89"/>
    <w:rsid w:val="0B0B5962"/>
    <w:rsid w:val="0B210602"/>
    <w:rsid w:val="0B22285E"/>
    <w:rsid w:val="0B2E7E77"/>
    <w:rsid w:val="0B2F3652"/>
    <w:rsid w:val="0B3365B0"/>
    <w:rsid w:val="0B357E5D"/>
    <w:rsid w:val="0B615DDF"/>
    <w:rsid w:val="0B6364D9"/>
    <w:rsid w:val="0B652E9A"/>
    <w:rsid w:val="0B6D0D8E"/>
    <w:rsid w:val="0B6D427C"/>
    <w:rsid w:val="0B73141A"/>
    <w:rsid w:val="0B836701"/>
    <w:rsid w:val="0B88015E"/>
    <w:rsid w:val="0B891787"/>
    <w:rsid w:val="0B9621C3"/>
    <w:rsid w:val="0BBA4EA6"/>
    <w:rsid w:val="0BD15322"/>
    <w:rsid w:val="0BDD7E04"/>
    <w:rsid w:val="0BDE6FA6"/>
    <w:rsid w:val="0BEA73A5"/>
    <w:rsid w:val="0BF00A83"/>
    <w:rsid w:val="0BFD2F73"/>
    <w:rsid w:val="0C074163"/>
    <w:rsid w:val="0C0E21CB"/>
    <w:rsid w:val="0C1045D5"/>
    <w:rsid w:val="0C142BA0"/>
    <w:rsid w:val="0C1911FD"/>
    <w:rsid w:val="0C432143"/>
    <w:rsid w:val="0C4E0E27"/>
    <w:rsid w:val="0C5348ED"/>
    <w:rsid w:val="0C753963"/>
    <w:rsid w:val="0C832F81"/>
    <w:rsid w:val="0C925655"/>
    <w:rsid w:val="0C97280C"/>
    <w:rsid w:val="0C9F0BBA"/>
    <w:rsid w:val="0CA82ECA"/>
    <w:rsid w:val="0CB16256"/>
    <w:rsid w:val="0CFE4A98"/>
    <w:rsid w:val="0D0609CF"/>
    <w:rsid w:val="0D0F612C"/>
    <w:rsid w:val="0D273D19"/>
    <w:rsid w:val="0D3030BA"/>
    <w:rsid w:val="0D3B4E28"/>
    <w:rsid w:val="0D645C0C"/>
    <w:rsid w:val="0D777673"/>
    <w:rsid w:val="0D7857DA"/>
    <w:rsid w:val="0DB05BE2"/>
    <w:rsid w:val="0DB87AB6"/>
    <w:rsid w:val="0DCF46C0"/>
    <w:rsid w:val="0DFE2943"/>
    <w:rsid w:val="0E19628C"/>
    <w:rsid w:val="0E1C4DC0"/>
    <w:rsid w:val="0E2E17BF"/>
    <w:rsid w:val="0E48669D"/>
    <w:rsid w:val="0E5525C9"/>
    <w:rsid w:val="0E787D42"/>
    <w:rsid w:val="0E7C0542"/>
    <w:rsid w:val="0E7C1B8D"/>
    <w:rsid w:val="0E912E0A"/>
    <w:rsid w:val="0E9673E1"/>
    <w:rsid w:val="0EBD1E7E"/>
    <w:rsid w:val="0EC63163"/>
    <w:rsid w:val="0ECB50DC"/>
    <w:rsid w:val="0ED319F6"/>
    <w:rsid w:val="0ED61BFB"/>
    <w:rsid w:val="0EDF2099"/>
    <w:rsid w:val="0EE2489F"/>
    <w:rsid w:val="0EEB4A37"/>
    <w:rsid w:val="0EED1F17"/>
    <w:rsid w:val="0EED3399"/>
    <w:rsid w:val="0F19417E"/>
    <w:rsid w:val="0F2E539C"/>
    <w:rsid w:val="0F3812F1"/>
    <w:rsid w:val="0F4B2568"/>
    <w:rsid w:val="0F623F0E"/>
    <w:rsid w:val="0F6B063C"/>
    <w:rsid w:val="0F836C5C"/>
    <w:rsid w:val="0FA520B8"/>
    <w:rsid w:val="0FAF44B7"/>
    <w:rsid w:val="0FB01B25"/>
    <w:rsid w:val="0FC94ACC"/>
    <w:rsid w:val="0FDC5248"/>
    <w:rsid w:val="0FE35D09"/>
    <w:rsid w:val="0FED5522"/>
    <w:rsid w:val="10093CF0"/>
    <w:rsid w:val="101A0797"/>
    <w:rsid w:val="10250CDB"/>
    <w:rsid w:val="102F4D83"/>
    <w:rsid w:val="104063EA"/>
    <w:rsid w:val="1051386A"/>
    <w:rsid w:val="105571CC"/>
    <w:rsid w:val="10627B3D"/>
    <w:rsid w:val="10727B29"/>
    <w:rsid w:val="10925EF6"/>
    <w:rsid w:val="109D553D"/>
    <w:rsid w:val="10AD0C64"/>
    <w:rsid w:val="10B60EBF"/>
    <w:rsid w:val="10C55935"/>
    <w:rsid w:val="10D91B87"/>
    <w:rsid w:val="10E67688"/>
    <w:rsid w:val="10F1210C"/>
    <w:rsid w:val="10F43188"/>
    <w:rsid w:val="10FD5BA3"/>
    <w:rsid w:val="11013405"/>
    <w:rsid w:val="113F2A3C"/>
    <w:rsid w:val="114A533D"/>
    <w:rsid w:val="118C7A67"/>
    <w:rsid w:val="119C0BF3"/>
    <w:rsid w:val="119C63DA"/>
    <w:rsid w:val="11A342B0"/>
    <w:rsid w:val="11AA2900"/>
    <w:rsid w:val="11D6247E"/>
    <w:rsid w:val="11D902BA"/>
    <w:rsid w:val="12170ADA"/>
    <w:rsid w:val="121F5C4D"/>
    <w:rsid w:val="123354D1"/>
    <w:rsid w:val="12366AB0"/>
    <w:rsid w:val="12601E05"/>
    <w:rsid w:val="12614A5D"/>
    <w:rsid w:val="129A40E6"/>
    <w:rsid w:val="12C07D9E"/>
    <w:rsid w:val="12FD54E3"/>
    <w:rsid w:val="13000EEA"/>
    <w:rsid w:val="13017F48"/>
    <w:rsid w:val="130C5BB6"/>
    <w:rsid w:val="134C6FAE"/>
    <w:rsid w:val="135A61DB"/>
    <w:rsid w:val="136743FC"/>
    <w:rsid w:val="136B6DD8"/>
    <w:rsid w:val="137A4C9E"/>
    <w:rsid w:val="13833A37"/>
    <w:rsid w:val="13A73CFB"/>
    <w:rsid w:val="13B14FC8"/>
    <w:rsid w:val="13B50F34"/>
    <w:rsid w:val="13B5689D"/>
    <w:rsid w:val="13B6666E"/>
    <w:rsid w:val="13C6671A"/>
    <w:rsid w:val="13C70744"/>
    <w:rsid w:val="13C874A9"/>
    <w:rsid w:val="13CA7EC5"/>
    <w:rsid w:val="13F007B2"/>
    <w:rsid w:val="13F8239B"/>
    <w:rsid w:val="13FB1238"/>
    <w:rsid w:val="1414100E"/>
    <w:rsid w:val="141B7D52"/>
    <w:rsid w:val="143E5968"/>
    <w:rsid w:val="14626D46"/>
    <w:rsid w:val="14754FF2"/>
    <w:rsid w:val="14797641"/>
    <w:rsid w:val="1496023A"/>
    <w:rsid w:val="14A200DE"/>
    <w:rsid w:val="14AF321E"/>
    <w:rsid w:val="14BB42FB"/>
    <w:rsid w:val="14C2542E"/>
    <w:rsid w:val="14CC1D11"/>
    <w:rsid w:val="14D92D4A"/>
    <w:rsid w:val="14F77F16"/>
    <w:rsid w:val="151C3452"/>
    <w:rsid w:val="154810A1"/>
    <w:rsid w:val="154A5C13"/>
    <w:rsid w:val="155978CE"/>
    <w:rsid w:val="1568714B"/>
    <w:rsid w:val="159610F2"/>
    <w:rsid w:val="159C0412"/>
    <w:rsid w:val="15AA5672"/>
    <w:rsid w:val="15AB02D9"/>
    <w:rsid w:val="15AE750F"/>
    <w:rsid w:val="15F96F4E"/>
    <w:rsid w:val="161479F0"/>
    <w:rsid w:val="161F10F9"/>
    <w:rsid w:val="16283D47"/>
    <w:rsid w:val="1649069F"/>
    <w:rsid w:val="16593C87"/>
    <w:rsid w:val="167B5CD0"/>
    <w:rsid w:val="16884FBB"/>
    <w:rsid w:val="1688793F"/>
    <w:rsid w:val="168B1860"/>
    <w:rsid w:val="168C2700"/>
    <w:rsid w:val="168E5E54"/>
    <w:rsid w:val="16900660"/>
    <w:rsid w:val="169F3D35"/>
    <w:rsid w:val="16AE565A"/>
    <w:rsid w:val="16C56EAA"/>
    <w:rsid w:val="16E17D05"/>
    <w:rsid w:val="17040B63"/>
    <w:rsid w:val="170D6E48"/>
    <w:rsid w:val="171A1EAD"/>
    <w:rsid w:val="172004B8"/>
    <w:rsid w:val="172A4C74"/>
    <w:rsid w:val="172D3C57"/>
    <w:rsid w:val="173662C0"/>
    <w:rsid w:val="17466071"/>
    <w:rsid w:val="17687ACB"/>
    <w:rsid w:val="176B2569"/>
    <w:rsid w:val="17AB34F0"/>
    <w:rsid w:val="17BE6B93"/>
    <w:rsid w:val="17CB0EAA"/>
    <w:rsid w:val="17DD4D07"/>
    <w:rsid w:val="17E74F4E"/>
    <w:rsid w:val="17EE3520"/>
    <w:rsid w:val="17F86EC3"/>
    <w:rsid w:val="18003150"/>
    <w:rsid w:val="18037E5E"/>
    <w:rsid w:val="18073ADE"/>
    <w:rsid w:val="180E7A5D"/>
    <w:rsid w:val="181B665D"/>
    <w:rsid w:val="18302ABF"/>
    <w:rsid w:val="18363ACE"/>
    <w:rsid w:val="18495624"/>
    <w:rsid w:val="185328E1"/>
    <w:rsid w:val="18604B54"/>
    <w:rsid w:val="18837F62"/>
    <w:rsid w:val="1888301C"/>
    <w:rsid w:val="1894312E"/>
    <w:rsid w:val="18A25EAF"/>
    <w:rsid w:val="18A52907"/>
    <w:rsid w:val="18B2313D"/>
    <w:rsid w:val="18BF2248"/>
    <w:rsid w:val="18C76051"/>
    <w:rsid w:val="18DB1304"/>
    <w:rsid w:val="18FC5E37"/>
    <w:rsid w:val="191C43E2"/>
    <w:rsid w:val="19276B0B"/>
    <w:rsid w:val="192C045C"/>
    <w:rsid w:val="194079F5"/>
    <w:rsid w:val="19457CDE"/>
    <w:rsid w:val="196365CA"/>
    <w:rsid w:val="19690E84"/>
    <w:rsid w:val="1969503F"/>
    <w:rsid w:val="197F1770"/>
    <w:rsid w:val="197F1DAE"/>
    <w:rsid w:val="19813520"/>
    <w:rsid w:val="19AF66B8"/>
    <w:rsid w:val="19B0455F"/>
    <w:rsid w:val="19BD70F7"/>
    <w:rsid w:val="19BF40CC"/>
    <w:rsid w:val="19C52F6F"/>
    <w:rsid w:val="19E123D6"/>
    <w:rsid w:val="1A005F3B"/>
    <w:rsid w:val="1A05336C"/>
    <w:rsid w:val="1A13449C"/>
    <w:rsid w:val="1A623657"/>
    <w:rsid w:val="1A9B335D"/>
    <w:rsid w:val="1A9C1A1B"/>
    <w:rsid w:val="1AA10F7D"/>
    <w:rsid w:val="1AB319A9"/>
    <w:rsid w:val="1AB51AC3"/>
    <w:rsid w:val="1ABC313A"/>
    <w:rsid w:val="1ABE2359"/>
    <w:rsid w:val="1AFB2880"/>
    <w:rsid w:val="1B0023CD"/>
    <w:rsid w:val="1B025EF2"/>
    <w:rsid w:val="1B164007"/>
    <w:rsid w:val="1B5E7501"/>
    <w:rsid w:val="1B901FD4"/>
    <w:rsid w:val="1B905CB8"/>
    <w:rsid w:val="1BA3039F"/>
    <w:rsid w:val="1BBA20EB"/>
    <w:rsid w:val="1BC925A7"/>
    <w:rsid w:val="1BC97A65"/>
    <w:rsid w:val="1BD23CB9"/>
    <w:rsid w:val="1BE8103C"/>
    <w:rsid w:val="1BF72D1A"/>
    <w:rsid w:val="1BFE62B9"/>
    <w:rsid w:val="1C1E0626"/>
    <w:rsid w:val="1C2C40E3"/>
    <w:rsid w:val="1C2E4602"/>
    <w:rsid w:val="1C481EA1"/>
    <w:rsid w:val="1C497935"/>
    <w:rsid w:val="1C4B5FDF"/>
    <w:rsid w:val="1C62216D"/>
    <w:rsid w:val="1C88085D"/>
    <w:rsid w:val="1C8E62DF"/>
    <w:rsid w:val="1CA014F4"/>
    <w:rsid w:val="1CC9537A"/>
    <w:rsid w:val="1CCA5610"/>
    <w:rsid w:val="1CDD7EC0"/>
    <w:rsid w:val="1CEE270B"/>
    <w:rsid w:val="1CF225BD"/>
    <w:rsid w:val="1D231A1F"/>
    <w:rsid w:val="1D3F6D6A"/>
    <w:rsid w:val="1D4221AE"/>
    <w:rsid w:val="1D461094"/>
    <w:rsid w:val="1D4C7050"/>
    <w:rsid w:val="1D536546"/>
    <w:rsid w:val="1D834283"/>
    <w:rsid w:val="1D8D7DEF"/>
    <w:rsid w:val="1DAD35C3"/>
    <w:rsid w:val="1DAE1E5E"/>
    <w:rsid w:val="1DB87CA4"/>
    <w:rsid w:val="1DD62D9A"/>
    <w:rsid w:val="1DD72B9F"/>
    <w:rsid w:val="1DDE4C2E"/>
    <w:rsid w:val="1DE409BA"/>
    <w:rsid w:val="1DE82184"/>
    <w:rsid w:val="1DF37E22"/>
    <w:rsid w:val="1E0E2FE4"/>
    <w:rsid w:val="1E132832"/>
    <w:rsid w:val="1E1A407C"/>
    <w:rsid w:val="1E323E14"/>
    <w:rsid w:val="1E335578"/>
    <w:rsid w:val="1E435CA8"/>
    <w:rsid w:val="1E6167EE"/>
    <w:rsid w:val="1E6E2ED9"/>
    <w:rsid w:val="1E891F32"/>
    <w:rsid w:val="1EA8498F"/>
    <w:rsid w:val="1EB75268"/>
    <w:rsid w:val="1EB80D9F"/>
    <w:rsid w:val="1ED1638E"/>
    <w:rsid w:val="1ED219F3"/>
    <w:rsid w:val="1EE44A30"/>
    <w:rsid w:val="1EE45EDF"/>
    <w:rsid w:val="1EEC6CE3"/>
    <w:rsid w:val="1EF33330"/>
    <w:rsid w:val="1EFF755F"/>
    <w:rsid w:val="1F0905DC"/>
    <w:rsid w:val="1F27410B"/>
    <w:rsid w:val="1F2C429F"/>
    <w:rsid w:val="1F32731E"/>
    <w:rsid w:val="1F333023"/>
    <w:rsid w:val="1F3331E5"/>
    <w:rsid w:val="1F411CAB"/>
    <w:rsid w:val="1F47424C"/>
    <w:rsid w:val="1F5576B4"/>
    <w:rsid w:val="1F64740B"/>
    <w:rsid w:val="1F6B385A"/>
    <w:rsid w:val="1F6B4656"/>
    <w:rsid w:val="1F6C3C4D"/>
    <w:rsid w:val="1F7F2C0B"/>
    <w:rsid w:val="1F7F6A13"/>
    <w:rsid w:val="1F912C2F"/>
    <w:rsid w:val="1F9F08FC"/>
    <w:rsid w:val="1FA35874"/>
    <w:rsid w:val="1FA80974"/>
    <w:rsid w:val="1FD327CA"/>
    <w:rsid w:val="1FD879F1"/>
    <w:rsid w:val="1FE714CD"/>
    <w:rsid w:val="1FF36B85"/>
    <w:rsid w:val="1FF63ACA"/>
    <w:rsid w:val="200548DF"/>
    <w:rsid w:val="202E3CC3"/>
    <w:rsid w:val="20420FFD"/>
    <w:rsid w:val="20450A22"/>
    <w:rsid w:val="204A5AB0"/>
    <w:rsid w:val="204C6FA3"/>
    <w:rsid w:val="20531828"/>
    <w:rsid w:val="206F2091"/>
    <w:rsid w:val="20800E38"/>
    <w:rsid w:val="20817DBA"/>
    <w:rsid w:val="20887641"/>
    <w:rsid w:val="208B002F"/>
    <w:rsid w:val="20B44625"/>
    <w:rsid w:val="20B706D0"/>
    <w:rsid w:val="20B91CDE"/>
    <w:rsid w:val="20CF0A7E"/>
    <w:rsid w:val="20ED3DAF"/>
    <w:rsid w:val="20F61D94"/>
    <w:rsid w:val="210E3782"/>
    <w:rsid w:val="212522E0"/>
    <w:rsid w:val="213A3C49"/>
    <w:rsid w:val="213D0F93"/>
    <w:rsid w:val="214616AA"/>
    <w:rsid w:val="21466F48"/>
    <w:rsid w:val="214C633C"/>
    <w:rsid w:val="2161768B"/>
    <w:rsid w:val="217057C2"/>
    <w:rsid w:val="21903A0F"/>
    <w:rsid w:val="21967973"/>
    <w:rsid w:val="21A21AFF"/>
    <w:rsid w:val="21A863E8"/>
    <w:rsid w:val="21B31B63"/>
    <w:rsid w:val="21B4063F"/>
    <w:rsid w:val="21BC3F53"/>
    <w:rsid w:val="21C34A43"/>
    <w:rsid w:val="21C93097"/>
    <w:rsid w:val="21D12B51"/>
    <w:rsid w:val="21D93C74"/>
    <w:rsid w:val="22094D01"/>
    <w:rsid w:val="22120076"/>
    <w:rsid w:val="22206AEC"/>
    <w:rsid w:val="2226705D"/>
    <w:rsid w:val="22574A1F"/>
    <w:rsid w:val="226D17C4"/>
    <w:rsid w:val="22741563"/>
    <w:rsid w:val="227F57C6"/>
    <w:rsid w:val="2287558D"/>
    <w:rsid w:val="228A2F97"/>
    <w:rsid w:val="229236E4"/>
    <w:rsid w:val="22934269"/>
    <w:rsid w:val="22A01DEA"/>
    <w:rsid w:val="22B33F06"/>
    <w:rsid w:val="22C869B2"/>
    <w:rsid w:val="22D018C4"/>
    <w:rsid w:val="22D93915"/>
    <w:rsid w:val="22E307AF"/>
    <w:rsid w:val="22E9078F"/>
    <w:rsid w:val="22EF0185"/>
    <w:rsid w:val="22FF577D"/>
    <w:rsid w:val="230B2FBC"/>
    <w:rsid w:val="231D7593"/>
    <w:rsid w:val="231F26D6"/>
    <w:rsid w:val="23435FF7"/>
    <w:rsid w:val="2382587C"/>
    <w:rsid w:val="23872E2C"/>
    <w:rsid w:val="23882ED1"/>
    <w:rsid w:val="238F179C"/>
    <w:rsid w:val="239F4DBA"/>
    <w:rsid w:val="23B802FC"/>
    <w:rsid w:val="23D64262"/>
    <w:rsid w:val="24123547"/>
    <w:rsid w:val="241241EC"/>
    <w:rsid w:val="241F05C8"/>
    <w:rsid w:val="243036A6"/>
    <w:rsid w:val="243868AF"/>
    <w:rsid w:val="244E3AD2"/>
    <w:rsid w:val="2461319C"/>
    <w:rsid w:val="24647134"/>
    <w:rsid w:val="246D5B49"/>
    <w:rsid w:val="24764188"/>
    <w:rsid w:val="248D31BB"/>
    <w:rsid w:val="24B0388C"/>
    <w:rsid w:val="24DF538F"/>
    <w:rsid w:val="24E30075"/>
    <w:rsid w:val="250A1799"/>
    <w:rsid w:val="2523622E"/>
    <w:rsid w:val="252D11C4"/>
    <w:rsid w:val="256A2A3A"/>
    <w:rsid w:val="256A52EB"/>
    <w:rsid w:val="256B6B1F"/>
    <w:rsid w:val="257D7107"/>
    <w:rsid w:val="25851738"/>
    <w:rsid w:val="25BB2260"/>
    <w:rsid w:val="25C9611A"/>
    <w:rsid w:val="25CA6B7D"/>
    <w:rsid w:val="25D03038"/>
    <w:rsid w:val="25F43823"/>
    <w:rsid w:val="25F43ACE"/>
    <w:rsid w:val="26057007"/>
    <w:rsid w:val="260B7BC3"/>
    <w:rsid w:val="262E49F1"/>
    <w:rsid w:val="26364F39"/>
    <w:rsid w:val="26415B87"/>
    <w:rsid w:val="26443D3F"/>
    <w:rsid w:val="265C3B28"/>
    <w:rsid w:val="266335F2"/>
    <w:rsid w:val="266B4D5F"/>
    <w:rsid w:val="266E5D5F"/>
    <w:rsid w:val="267E39AC"/>
    <w:rsid w:val="269E28C9"/>
    <w:rsid w:val="26A71251"/>
    <w:rsid w:val="26AD5B0E"/>
    <w:rsid w:val="26BF2DCF"/>
    <w:rsid w:val="26D342A4"/>
    <w:rsid w:val="26F30227"/>
    <w:rsid w:val="26F7020F"/>
    <w:rsid w:val="270D5906"/>
    <w:rsid w:val="2720299F"/>
    <w:rsid w:val="27375D45"/>
    <w:rsid w:val="274D5E80"/>
    <w:rsid w:val="275B5E3A"/>
    <w:rsid w:val="27700308"/>
    <w:rsid w:val="27741370"/>
    <w:rsid w:val="278D0D1C"/>
    <w:rsid w:val="278E6A49"/>
    <w:rsid w:val="2798538A"/>
    <w:rsid w:val="27BE5B5F"/>
    <w:rsid w:val="27CC675B"/>
    <w:rsid w:val="27DA7555"/>
    <w:rsid w:val="27DD0DCE"/>
    <w:rsid w:val="27E76911"/>
    <w:rsid w:val="27F67023"/>
    <w:rsid w:val="28085B29"/>
    <w:rsid w:val="281A7A4C"/>
    <w:rsid w:val="28292ACF"/>
    <w:rsid w:val="28470524"/>
    <w:rsid w:val="28691446"/>
    <w:rsid w:val="287E126E"/>
    <w:rsid w:val="287E4DB6"/>
    <w:rsid w:val="289156D1"/>
    <w:rsid w:val="28956387"/>
    <w:rsid w:val="28DD4915"/>
    <w:rsid w:val="28F82BA2"/>
    <w:rsid w:val="28FE67CD"/>
    <w:rsid w:val="292129C7"/>
    <w:rsid w:val="29215E5D"/>
    <w:rsid w:val="294146BA"/>
    <w:rsid w:val="29551702"/>
    <w:rsid w:val="29606E5B"/>
    <w:rsid w:val="296F294D"/>
    <w:rsid w:val="29963BCB"/>
    <w:rsid w:val="299E0C59"/>
    <w:rsid w:val="29A15D1F"/>
    <w:rsid w:val="29ED0B2E"/>
    <w:rsid w:val="29F0741C"/>
    <w:rsid w:val="2A00197D"/>
    <w:rsid w:val="2A0465E5"/>
    <w:rsid w:val="2A107DAC"/>
    <w:rsid w:val="2A115E08"/>
    <w:rsid w:val="2A132151"/>
    <w:rsid w:val="2A213B7E"/>
    <w:rsid w:val="2A287F49"/>
    <w:rsid w:val="2A3406C0"/>
    <w:rsid w:val="2A3E28C8"/>
    <w:rsid w:val="2A3E2CB0"/>
    <w:rsid w:val="2A4065D7"/>
    <w:rsid w:val="2A676402"/>
    <w:rsid w:val="2A6C33B7"/>
    <w:rsid w:val="2A726BAF"/>
    <w:rsid w:val="2A82608C"/>
    <w:rsid w:val="2A917B54"/>
    <w:rsid w:val="2A9E5AF1"/>
    <w:rsid w:val="2AB63FB7"/>
    <w:rsid w:val="2ABA7AA3"/>
    <w:rsid w:val="2AD454E7"/>
    <w:rsid w:val="2AD804F7"/>
    <w:rsid w:val="2ADC4085"/>
    <w:rsid w:val="2B116DBF"/>
    <w:rsid w:val="2B3838C5"/>
    <w:rsid w:val="2B514E0F"/>
    <w:rsid w:val="2B5B1848"/>
    <w:rsid w:val="2B5F3B0D"/>
    <w:rsid w:val="2B796741"/>
    <w:rsid w:val="2B80117D"/>
    <w:rsid w:val="2B83579F"/>
    <w:rsid w:val="2B881BFA"/>
    <w:rsid w:val="2BA54283"/>
    <w:rsid w:val="2BBE4D0F"/>
    <w:rsid w:val="2BC3660C"/>
    <w:rsid w:val="2BCB532B"/>
    <w:rsid w:val="2BCD38AF"/>
    <w:rsid w:val="2BEC5443"/>
    <w:rsid w:val="2BF53D32"/>
    <w:rsid w:val="2C22110B"/>
    <w:rsid w:val="2C2E67D2"/>
    <w:rsid w:val="2C3747A4"/>
    <w:rsid w:val="2C426858"/>
    <w:rsid w:val="2C4D10FC"/>
    <w:rsid w:val="2C4E37FD"/>
    <w:rsid w:val="2C7D4607"/>
    <w:rsid w:val="2C8A613F"/>
    <w:rsid w:val="2CC07CD6"/>
    <w:rsid w:val="2D004A49"/>
    <w:rsid w:val="2D046CD2"/>
    <w:rsid w:val="2D0D3898"/>
    <w:rsid w:val="2D584DD9"/>
    <w:rsid w:val="2D843A23"/>
    <w:rsid w:val="2D880E58"/>
    <w:rsid w:val="2DA04165"/>
    <w:rsid w:val="2DA87560"/>
    <w:rsid w:val="2DAC6B0F"/>
    <w:rsid w:val="2DC077E2"/>
    <w:rsid w:val="2DC24DB7"/>
    <w:rsid w:val="2DC82A56"/>
    <w:rsid w:val="2DCB29BA"/>
    <w:rsid w:val="2DCC3E2A"/>
    <w:rsid w:val="2DE35A07"/>
    <w:rsid w:val="2DF7220F"/>
    <w:rsid w:val="2DFE64C4"/>
    <w:rsid w:val="2E0C46CD"/>
    <w:rsid w:val="2E0E3F8E"/>
    <w:rsid w:val="2E1C6518"/>
    <w:rsid w:val="2E2559E0"/>
    <w:rsid w:val="2E2D1BE9"/>
    <w:rsid w:val="2E8073EE"/>
    <w:rsid w:val="2E9E62D4"/>
    <w:rsid w:val="2EA13E42"/>
    <w:rsid w:val="2EC625D0"/>
    <w:rsid w:val="2EE71DCB"/>
    <w:rsid w:val="2EFC36E5"/>
    <w:rsid w:val="2F116058"/>
    <w:rsid w:val="2F260B18"/>
    <w:rsid w:val="2F3B59CA"/>
    <w:rsid w:val="2F477971"/>
    <w:rsid w:val="2F6445CA"/>
    <w:rsid w:val="2F7D638A"/>
    <w:rsid w:val="2FA15DD8"/>
    <w:rsid w:val="2FAF41AA"/>
    <w:rsid w:val="2FB63628"/>
    <w:rsid w:val="2FCC1B89"/>
    <w:rsid w:val="2FD50DA1"/>
    <w:rsid w:val="2FD833F8"/>
    <w:rsid w:val="2FEF7745"/>
    <w:rsid w:val="2FF43BB5"/>
    <w:rsid w:val="30026E8D"/>
    <w:rsid w:val="30112588"/>
    <w:rsid w:val="30190912"/>
    <w:rsid w:val="30594C20"/>
    <w:rsid w:val="30761D2E"/>
    <w:rsid w:val="307F7FF4"/>
    <w:rsid w:val="30802A05"/>
    <w:rsid w:val="30855792"/>
    <w:rsid w:val="30904BA7"/>
    <w:rsid w:val="30987DA8"/>
    <w:rsid w:val="30C066C1"/>
    <w:rsid w:val="30E215C1"/>
    <w:rsid w:val="30E5174B"/>
    <w:rsid w:val="30E60159"/>
    <w:rsid w:val="310A5674"/>
    <w:rsid w:val="3127664C"/>
    <w:rsid w:val="31415877"/>
    <w:rsid w:val="3158109A"/>
    <w:rsid w:val="315F2320"/>
    <w:rsid w:val="3167760E"/>
    <w:rsid w:val="317A521F"/>
    <w:rsid w:val="31943FBE"/>
    <w:rsid w:val="31A30384"/>
    <w:rsid w:val="31BC72C5"/>
    <w:rsid w:val="31CC0C40"/>
    <w:rsid w:val="320F4D13"/>
    <w:rsid w:val="32343682"/>
    <w:rsid w:val="323D7627"/>
    <w:rsid w:val="324D79ED"/>
    <w:rsid w:val="326F1FC2"/>
    <w:rsid w:val="327B1A3D"/>
    <w:rsid w:val="328A325B"/>
    <w:rsid w:val="329903FA"/>
    <w:rsid w:val="32C6704F"/>
    <w:rsid w:val="32F60FE8"/>
    <w:rsid w:val="3320524C"/>
    <w:rsid w:val="336B3721"/>
    <w:rsid w:val="33716DF7"/>
    <w:rsid w:val="33727267"/>
    <w:rsid w:val="33963675"/>
    <w:rsid w:val="3397399D"/>
    <w:rsid w:val="33A46F28"/>
    <w:rsid w:val="33B577D1"/>
    <w:rsid w:val="33B77120"/>
    <w:rsid w:val="33E50A26"/>
    <w:rsid w:val="33EC0834"/>
    <w:rsid w:val="33ED2281"/>
    <w:rsid w:val="342735FE"/>
    <w:rsid w:val="34295BDD"/>
    <w:rsid w:val="342F7881"/>
    <w:rsid w:val="34497A48"/>
    <w:rsid w:val="345743D0"/>
    <w:rsid w:val="34AB712F"/>
    <w:rsid w:val="34B45BB1"/>
    <w:rsid w:val="34B52154"/>
    <w:rsid w:val="34D324B8"/>
    <w:rsid w:val="34DB4023"/>
    <w:rsid w:val="34F21806"/>
    <w:rsid w:val="351316EE"/>
    <w:rsid w:val="35462D69"/>
    <w:rsid w:val="354B4849"/>
    <w:rsid w:val="355B4B04"/>
    <w:rsid w:val="3573481E"/>
    <w:rsid w:val="35932FA0"/>
    <w:rsid w:val="35935A26"/>
    <w:rsid w:val="359B608C"/>
    <w:rsid w:val="35A17F97"/>
    <w:rsid w:val="35AB7973"/>
    <w:rsid w:val="35B52764"/>
    <w:rsid w:val="35C440CD"/>
    <w:rsid w:val="35CD4F1E"/>
    <w:rsid w:val="35CF774E"/>
    <w:rsid w:val="36103360"/>
    <w:rsid w:val="36126D87"/>
    <w:rsid w:val="36163B29"/>
    <w:rsid w:val="36181F91"/>
    <w:rsid w:val="361D3384"/>
    <w:rsid w:val="36447DC9"/>
    <w:rsid w:val="36533C84"/>
    <w:rsid w:val="365E4D1C"/>
    <w:rsid w:val="36682E2E"/>
    <w:rsid w:val="368337A8"/>
    <w:rsid w:val="368967C9"/>
    <w:rsid w:val="36BD7B12"/>
    <w:rsid w:val="36D85FB0"/>
    <w:rsid w:val="37485B1C"/>
    <w:rsid w:val="374D0E3E"/>
    <w:rsid w:val="374E518D"/>
    <w:rsid w:val="37547358"/>
    <w:rsid w:val="375F75BA"/>
    <w:rsid w:val="37875B7A"/>
    <w:rsid w:val="37A44453"/>
    <w:rsid w:val="37AF0394"/>
    <w:rsid w:val="37D0073D"/>
    <w:rsid w:val="37DB794C"/>
    <w:rsid w:val="37DD26D0"/>
    <w:rsid w:val="37E11AB1"/>
    <w:rsid w:val="38092AEB"/>
    <w:rsid w:val="380D15A4"/>
    <w:rsid w:val="38293A2A"/>
    <w:rsid w:val="382B4CB9"/>
    <w:rsid w:val="382E1AA9"/>
    <w:rsid w:val="382E460E"/>
    <w:rsid w:val="38340E10"/>
    <w:rsid w:val="385D4A22"/>
    <w:rsid w:val="385F6976"/>
    <w:rsid w:val="38605C26"/>
    <w:rsid w:val="386F3066"/>
    <w:rsid w:val="388173C6"/>
    <w:rsid w:val="388447DA"/>
    <w:rsid w:val="389761FD"/>
    <w:rsid w:val="38A644F5"/>
    <w:rsid w:val="38AB2936"/>
    <w:rsid w:val="38C21695"/>
    <w:rsid w:val="38CD3B52"/>
    <w:rsid w:val="38DD7B69"/>
    <w:rsid w:val="38E42911"/>
    <w:rsid w:val="38ED5082"/>
    <w:rsid w:val="38F44B48"/>
    <w:rsid w:val="390409BD"/>
    <w:rsid w:val="391927CD"/>
    <w:rsid w:val="39340591"/>
    <w:rsid w:val="39615C33"/>
    <w:rsid w:val="39B818E2"/>
    <w:rsid w:val="39BF57D0"/>
    <w:rsid w:val="39E03044"/>
    <w:rsid w:val="39E724C5"/>
    <w:rsid w:val="39EB13D8"/>
    <w:rsid w:val="39F355CE"/>
    <w:rsid w:val="3A045492"/>
    <w:rsid w:val="3A0D590D"/>
    <w:rsid w:val="3A1C53FC"/>
    <w:rsid w:val="3A4329BB"/>
    <w:rsid w:val="3A4336E1"/>
    <w:rsid w:val="3A5C05CB"/>
    <w:rsid w:val="3A6507ED"/>
    <w:rsid w:val="3A681A4E"/>
    <w:rsid w:val="3A69096E"/>
    <w:rsid w:val="3A76213E"/>
    <w:rsid w:val="3A953BEF"/>
    <w:rsid w:val="3A973C39"/>
    <w:rsid w:val="3AAD00DD"/>
    <w:rsid w:val="3AB66B8D"/>
    <w:rsid w:val="3AD4768A"/>
    <w:rsid w:val="3AF0276F"/>
    <w:rsid w:val="3B0F167B"/>
    <w:rsid w:val="3B404A67"/>
    <w:rsid w:val="3B4911EA"/>
    <w:rsid w:val="3B663575"/>
    <w:rsid w:val="3B767EFF"/>
    <w:rsid w:val="3B7D4606"/>
    <w:rsid w:val="3B7E04AC"/>
    <w:rsid w:val="3B822EA5"/>
    <w:rsid w:val="3B840823"/>
    <w:rsid w:val="3B905892"/>
    <w:rsid w:val="3B9A24FB"/>
    <w:rsid w:val="3BD10A0A"/>
    <w:rsid w:val="3BD13E05"/>
    <w:rsid w:val="3BD158E2"/>
    <w:rsid w:val="3BE252FB"/>
    <w:rsid w:val="3BE62EB0"/>
    <w:rsid w:val="3BF42E41"/>
    <w:rsid w:val="3C0B577E"/>
    <w:rsid w:val="3C1A0999"/>
    <w:rsid w:val="3C232DA8"/>
    <w:rsid w:val="3C386821"/>
    <w:rsid w:val="3C491D1B"/>
    <w:rsid w:val="3C5305BA"/>
    <w:rsid w:val="3C5E2193"/>
    <w:rsid w:val="3C672392"/>
    <w:rsid w:val="3C727444"/>
    <w:rsid w:val="3C7A6952"/>
    <w:rsid w:val="3C83684C"/>
    <w:rsid w:val="3C99718C"/>
    <w:rsid w:val="3CAF22DF"/>
    <w:rsid w:val="3CCA7A5C"/>
    <w:rsid w:val="3CD00F2A"/>
    <w:rsid w:val="3CD267AA"/>
    <w:rsid w:val="3CD30AF9"/>
    <w:rsid w:val="3D0D4DC9"/>
    <w:rsid w:val="3DB82E0A"/>
    <w:rsid w:val="3DBD1332"/>
    <w:rsid w:val="3DDE4204"/>
    <w:rsid w:val="3DE300AA"/>
    <w:rsid w:val="3DF413E4"/>
    <w:rsid w:val="3E010501"/>
    <w:rsid w:val="3E150D59"/>
    <w:rsid w:val="3E2E50AE"/>
    <w:rsid w:val="3E3E363C"/>
    <w:rsid w:val="3E3F1DAE"/>
    <w:rsid w:val="3E4C7358"/>
    <w:rsid w:val="3E5452F6"/>
    <w:rsid w:val="3E6C3C6F"/>
    <w:rsid w:val="3E9756F5"/>
    <w:rsid w:val="3E9C633A"/>
    <w:rsid w:val="3E9E4261"/>
    <w:rsid w:val="3E9F176D"/>
    <w:rsid w:val="3EA23636"/>
    <w:rsid w:val="3EA556FF"/>
    <w:rsid w:val="3EA94B1A"/>
    <w:rsid w:val="3EE971DA"/>
    <w:rsid w:val="3EEE5FA2"/>
    <w:rsid w:val="3F0D05CF"/>
    <w:rsid w:val="3F3A110D"/>
    <w:rsid w:val="3F472C4A"/>
    <w:rsid w:val="3F6A5B1C"/>
    <w:rsid w:val="3F854BAF"/>
    <w:rsid w:val="3F935D79"/>
    <w:rsid w:val="3FA10F95"/>
    <w:rsid w:val="3FDD504C"/>
    <w:rsid w:val="3FDF1BBC"/>
    <w:rsid w:val="3FFD54A1"/>
    <w:rsid w:val="40213B1C"/>
    <w:rsid w:val="40327AC8"/>
    <w:rsid w:val="4041659A"/>
    <w:rsid w:val="40797EED"/>
    <w:rsid w:val="407B3704"/>
    <w:rsid w:val="40DB52DB"/>
    <w:rsid w:val="40DF3562"/>
    <w:rsid w:val="40E01BF7"/>
    <w:rsid w:val="40F04379"/>
    <w:rsid w:val="40FA5EB9"/>
    <w:rsid w:val="410E23E3"/>
    <w:rsid w:val="410F30C7"/>
    <w:rsid w:val="41181552"/>
    <w:rsid w:val="411D7B7B"/>
    <w:rsid w:val="41235EE3"/>
    <w:rsid w:val="413E31A2"/>
    <w:rsid w:val="41517878"/>
    <w:rsid w:val="4176428C"/>
    <w:rsid w:val="41784AEB"/>
    <w:rsid w:val="417A3609"/>
    <w:rsid w:val="419E6F5E"/>
    <w:rsid w:val="41B864F6"/>
    <w:rsid w:val="41BA787A"/>
    <w:rsid w:val="41BB60F8"/>
    <w:rsid w:val="41BC04D8"/>
    <w:rsid w:val="41EF6C92"/>
    <w:rsid w:val="42351E3C"/>
    <w:rsid w:val="423611D9"/>
    <w:rsid w:val="424623D8"/>
    <w:rsid w:val="426D7E27"/>
    <w:rsid w:val="427A21F8"/>
    <w:rsid w:val="42975A16"/>
    <w:rsid w:val="42A25734"/>
    <w:rsid w:val="42AE58B0"/>
    <w:rsid w:val="42D40DB7"/>
    <w:rsid w:val="42D571A9"/>
    <w:rsid w:val="42DF1F4A"/>
    <w:rsid w:val="42E167CF"/>
    <w:rsid w:val="42F04BB3"/>
    <w:rsid w:val="42F97C13"/>
    <w:rsid w:val="42FE0B26"/>
    <w:rsid w:val="431C3D39"/>
    <w:rsid w:val="43200208"/>
    <w:rsid w:val="4332350F"/>
    <w:rsid w:val="43383869"/>
    <w:rsid w:val="433A7CBF"/>
    <w:rsid w:val="434266D6"/>
    <w:rsid w:val="43494642"/>
    <w:rsid w:val="434D6F2C"/>
    <w:rsid w:val="434D71AE"/>
    <w:rsid w:val="437313C3"/>
    <w:rsid w:val="43774468"/>
    <w:rsid w:val="439E3DF2"/>
    <w:rsid w:val="43BA7C8C"/>
    <w:rsid w:val="43BE383F"/>
    <w:rsid w:val="43C57550"/>
    <w:rsid w:val="43CA6174"/>
    <w:rsid w:val="43E9583A"/>
    <w:rsid w:val="44032877"/>
    <w:rsid w:val="442A082B"/>
    <w:rsid w:val="444E268E"/>
    <w:rsid w:val="444F5CA3"/>
    <w:rsid w:val="44731D75"/>
    <w:rsid w:val="44802C42"/>
    <w:rsid w:val="4480325B"/>
    <w:rsid w:val="44834331"/>
    <w:rsid w:val="44A137D9"/>
    <w:rsid w:val="44B23D18"/>
    <w:rsid w:val="44B82DBC"/>
    <w:rsid w:val="44BB5A69"/>
    <w:rsid w:val="44C40F42"/>
    <w:rsid w:val="44C410BF"/>
    <w:rsid w:val="44ED3E27"/>
    <w:rsid w:val="44F86EAE"/>
    <w:rsid w:val="45071A91"/>
    <w:rsid w:val="450931CA"/>
    <w:rsid w:val="450D1F57"/>
    <w:rsid w:val="4519209D"/>
    <w:rsid w:val="451D75A9"/>
    <w:rsid w:val="4534704B"/>
    <w:rsid w:val="453A23C0"/>
    <w:rsid w:val="453E0047"/>
    <w:rsid w:val="45477F52"/>
    <w:rsid w:val="45827C22"/>
    <w:rsid w:val="45E55D5F"/>
    <w:rsid w:val="45EA4513"/>
    <w:rsid w:val="45ED7970"/>
    <w:rsid w:val="45F26774"/>
    <w:rsid w:val="46094033"/>
    <w:rsid w:val="460A770E"/>
    <w:rsid w:val="46140738"/>
    <w:rsid w:val="466F108E"/>
    <w:rsid w:val="4673582D"/>
    <w:rsid w:val="469C7100"/>
    <w:rsid w:val="46C358B4"/>
    <w:rsid w:val="46C45B04"/>
    <w:rsid w:val="46CC47B4"/>
    <w:rsid w:val="46D06ED1"/>
    <w:rsid w:val="46DF14A8"/>
    <w:rsid w:val="46E34D84"/>
    <w:rsid w:val="46ED615D"/>
    <w:rsid w:val="46EE2A00"/>
    <w:rsid w:val="473651C6"/>
    <w:rsid w:val="474909BC"/>
    <w:rsid w:val="475501C3"/>
    <w:rsid w:val="4770113B"/>
    <w:rsid w:val="4782529D"/>
    <w:rsid w:val="47BD6F56"/>
    <w:rsid w:val="47D76D47"/>
    <w:rsid w:val="47E703AA"/>
    <w:rsid w:val="47ED3A2E"/>
    <w:rsid w:val="47F11CB5"/>
    <w:rsid w:val="47F86867"/>
    <w:rsid w:val="481E6277"/>
    <w:rsid w:val="48200A68"/>
    <w:rsid w:val="484E7FBD"/>
    <w:rsid w:val="485352F7"/>
    <w:rsid w:val="487413EE"/>
    <w:rsid w:val="489016F5"/>
    <w:rsid w:val="48CA45D9"/>
    <w:rsid w:val="48CC5B2B"/>
    <w:rsid w:val="48D6538E"/>
    <w:rsid w:val="48DB57A4"/>
    <w:rsid w:val="48EE3F62"/>
    <w:rsid w:val="48FA6BF8"/>
    <w:rsid w:val="48FE6DB4"/>
    <w:rsid w:val="49065B86"/>
    <w:rsid w:val="490D564A"/>
    <w:rsid w:val="4911129B"/>
    <w:rsid w:val="492339BB"/>
    <w:rsid w:val="49242F1C"/>
    <w:rsid w:val="492648BE"/>
    <w:rsid w:val="4933152D"/>
    <w:rsid w:val="49423E21"/>
    <w:rsid w:val="49811CD7"/>
    <w:rsid w:val="4990602C"/>
    <w:rsid w:val="49AB2D7A"/>
    <w:rsid w:val="49B4217F"/>
    <w:rsid w:val="49C17718"/>
    <w:rsid w:val="49D04407"/>
    <w:rsid w:val="49D0643E"/>
    <w:rsid w:val="49FE5EE4"/>
    <w:rsid w:val="4A0349D5"/>
    <w:rsid w:val="4A2E1296"/>
    <w:rsid w:val="4A312C3B"/>
    <w:rsid w:val="4A3910AF"/>
    <w:rsid w:val="4A566D30"/>
    <w:rsid w:val="4A635E7A"/>
    <w:rsid w:val="4A652E0F"/>
    <w:rsid w:val="4A677D4A"/>
    <w:rsid w:val="4A69694B"/>
    <w:rsid w:val="4A7E1165"/>
    <w:rsid w:val="4A7E48D6"/>
    <w:rsid w:val="4A843A12"/>
    <w:rsid w:val="4A88246F"/>
    <w:rsid w:val="4ACB3F83"/>
    <w:rsid w:val="4AD43BAF"/>
    <w:rsid w:val="4AE83BA3"/>
    <w:rsid w:val="4AEE368E"/>
    <w:rsid w:val="4AF035B2"/>
    <w:rsid w:val="4AFC6729"/>
    <w:rsid w:val="4B126679"/>
    <w:rsid w:val="4B2677E3"/>
    <w:rsid w:val="4B333FB0"/>
    <w:rsid w:val="4B4A52D1"/>
    <w:rsid w:val="4B6F5458"/>
    <w:rsid w:val="4B8204EC"/>
    <w:rsid w:val="4BA11791"/>
    <w:rsid w:val="4BAE4612"/>
    <w:rsid w:val="4BCE2952"/>
    <w:rsid w:val="4BCF2F8C"/>
    <w:rsid w:val="4BF31310"/>
    <w:rsid w:val="4C02542E"/>
    <w:rsid w:val="4C177788"/>
    <w:rsid w:val="4C270CD6"/>
    <w:rsid w:val="4C334BAD"/>
    <w:rsid w:val="4C3C0127"/>
    <w:rsid w:val="4C540DBC"/>
    <w:rsid w:val="4C5F0975"/>
    <w:rsid w:val="4C63473F"/>
    <w:rsid w:val="4C6839FE"/>
    <w:rsid w:val="4C8930EA"/>
    <w:rsid w:val="4C9F7D7A"/>
    <w:rsid w:val="4CA82914"/>
    <w:rsid w:val="4CB00E8B"/>
    <w:rsid w:val="4CB3386E"/>
    <w:rsid w:val="4CC63E68"/>
    <w:rsid w:val="4CC90CD3"/>
    <w:rsid w:val="4CF415BD"/>
    <w:rsid w:val="4CFD2921"/>
    <w:rsid w:val="4CFE14EA"/>
    <w:rsid w:val="4D1C1ACA"/>
    <w:rsid w:val="4D415FBE"/>
    <w:rsid w:val="4D4F79C8"/>
    <w:rsid w:val="4D501F97"/>
    <w:rsid w:val="4D670DA1"/>
    <w:rsid w:val="4D6F2D70"/>
    <w:rsid w:val="4D7070C5"/>
    <w:rsid w:val="4D726609"/>
    <w:rsid w:val="4DDF4C86"/>
    <w:rsid w:val="4DEB3713"/>
    <w:rsid w:val="4DED321B"/>
    <w:rsid w:val="4E2F6B03"/>
    <w:rsid w:val="4E436ABC"/>
    <w:rsid w:val="4E4E0793"/>
    <w:rsid w:val="4E5C1DFC"/>
    <w:rsid w:val="4E5D64EE"/>
    <w:rsid w:val="4E7900A1"/>
    <w:rsid w:val="4E84215A"/>
    <w:rsid w:val="4E857701"/>
    <w:rsid w:val="4E950F77"/>
    <w:rsid w:val="4E9B4A11"/>
    <w:rsid w:val="4EA56C81"/>
    <w:rsid w:val="4EB11F4A"/>
    <w:rsid w:val="4EBA2062"/>
    <w:rsid w:val="4ED375CA"/>
    <w:rsid w:val="4EDC0097"/>
    <w:rsid w:val="4F06553F"/>
    <w:rsid w:val="4F0672D7"/>
    <w:rsid w:val="4F123F5A"/>
    <w:rsid w:val="4F1B1F31"/>
    <w:rsid w:val="4F5B1CDA"/>
    <w:rsid w:val="4F702A36"/>
    <w:rsid w:val="4F7116E8"/>
    <w:rsid w:val="4FAD2558"/>
    <w:rsid w:val="4FAF7DF8"/>
    <w:rsid w:val="4FB0799F"/>
    <w:rsid w:val="4FB15AC2"/>
    <w:rsid w:val="4FCA2522"/>
    <w:rsid w:val="4FE46164"/>
    <w:rsid w:val="4FE706F1"/>
    <w:rsid w:val="503E78DD"/>
    <w:rsid w:val="50453C28"/>
    <w:rsid w:val="506F0959"/>
    <w:rsid w:val="50780959"/>
    <w:rsid w:val="507C6012"/>
    <w:rsid w:val="50812FA1"/>
    <w:rsid w:val="509B2886"/>
    <w:rsid w:val="50B50B94"/>
    <w:rsid w:val="50CD7FC6"/>
    <w:rsid w:val="50D81EDA"/>
    <w:rsid w:val="50DB69E0"/>
    <w:rsid w:val="51084409"/>
    <w:rsid w:val="510F4F9A"/>
    <w:rsid w:val="511A5ED2"/>
    <w:rsid w:val="511E0858"/>
    <w:rsid w:val="512B4E6F"/>
    <w:rsid w:val="513A00B2"/>
    <w:rsid w:val="513F54F2"/>
    <w:rsid w:val="515335B8"/>
    <w:rsid w:val="516D219A"/>
    <w:rsid w:val="51787D9F"/>
    <w:rsid w:val="51791ED4"/>
    <w:rsid w:val="518A07D6"/>
    <w:rsid w:val="51975785"/>
    <w:rsid w:val="51C46714"/>
    <w:rsid w:val="51CC0604"/>
    <w:rsid w:val="51E778BD"/>
    <w:rsid w:val="51EE7B62"/>
    <w:rsid w:val="52217A83"/>
    <w:rsid w:val="523B5DA1"/>
    <w:rsid w:val="52440F72"/>
    <w:rsid w:val="524F77DF"/>
    <w:rsid w:val="5268714E"/>
    <w:rsid w:val="527726DD"/>
    <w:rsid w:val="52831C0D"/>
    <w:rsid w:val="52B2128A"/>
    <w:rsid w:val="52B468CD"/>
    <w:rsid w:val="52FE282E"/>
    <w:rsid w:val="534618D5"/>
    <w:rsid w:val="53675F05"/>
    <w:rsid w:val="5396212A"/>
    <w:rsid w:val="53AB2FEA"/>
    <w:rsid w:val="53EA57F3"/>
    <w:rsid w:val="540756F2"/>
    <w:rsid w:val="540B191F"/>
    <w:rsid w:val="541A06C1"/>
    <w:rsid w:val="54511549"/>
    <w:rsid w:val="545A13C9"/>
    <w:rsid w:val="54605A4F"/>
    <w:rsid w:val="548828C0"/>
    <w:rsid w:val="548B6293"/>
    <w:rsid w:val="548C7FA3"/>
    <w:rsid w:val="54986DCB"/>
    <w:rsid w:val="54A0626E"/>
    <w:rsid w:val="54B10E88"/>
    <w:rsid w:val="54BE45B6"/>
    <w:rsid w:val="54C0127E"/>
    <w:rsid w:val="54D212AF"/>
    <w:rsid w:val="54D350F5"/>
    <w:rsid w:val="550D7013"/>
    <w:rsid w:val="55133E33"/>
    <w:rsid w:val="553627D0"/>
    <w:rsid w:val="553D6FAF"/>
    <w:rsid w:val="55781C5D"/>
    <w:rsid w:val="5585270D"/>
    <w:rsid w:val="558948F4"/>
    <w:rsid w:val="558B7593"/>
    <w:rsid w:val="5592329D"/>
    <w:rsid w:val="55A62966"/>
    <w:rsid w:val="55A855C2"/>
    <w:rsid w:val="55F45F23"/>
    <w:rsid w:val="55F53354"/>
    <w:rsid w:val="560D45DE"/>
    <w:rsid w:val="56132871"/>
    <w:rsid w:val="564177BF"/>
    <w:rsid w:val="5648516D"/>
    <w:rsid w:val="56600F9A"/>
    <w:rsid w:val="56770664"/>
    <w:rsid w:val="568243BA"/>
    <w:rsid w:val="56872A1A"/>
    <w:rsid w:val="568C736C"/>
    <w:rsid w:val="569440C4"/>
    <w:rsid w:val="569C3504"/>
    <w:rsid w:val="56B6441A"/>
    <w:rsid w:val="56B713B8"/>
    <w:rsid w:val="56C82472"/>
    <w:rsid w:val="56DD7248"/>
    <w:rsid w:val="56E02BC8"/>
    <w:rsid w:val="56F651C1"/>
    <w:rsid w:val="571842B9"/>
    <w:rsid w:val="572E1300"/>
    <w:rsid w:val="57316FE7"/>
    <w:rsid w:val="5734180A"/>
    <w:rsid w:val="57433849"/>
    <w:rsid w:val="57493C21"/>
    <w:rsid w:val="574F61DF"/>
    <w:rsid w:val="575A12BE"/>
    <w:rsid w:val="57785970"/>
    <w:rsid w:val="578514BA"/>
    <w:rsid w:val="578546DB"/>
    <w:rsid w:val="579C214E"/>
    <w:rsid w:val="57AE212F"/>
    <w:rsid w:val="57AF3098"/>
    <w:rsid w:val="57BA01FE"/>
    <w:rsid w:val="57D047BC"/>
    <w:rsid w:val="57DC2EB5"/>
    <w:rsid w:val="57E64604"/>
    <w:rsid w:val="580A7694"/>
    <w:rsid w:val="58110161"/>
    <w:rsid w:val="58123167"/>
    <w:rsid w:val="582B1875"/>
    <w:rsid w:val="58324A15"/>
    <w:rsid w:val="58353FFC"/>
    <w:rsid w:val="5837329F"/>
    <w:rsid w:val="585E5F96"/>
    <w:rsid w:val="586A48A2"/>
    <w:rsid w:val="586F7CD1"/>
    <w:rsid w:val="587A6283"/>
    <w:rsid w:val="587C5145"/>
    <w:rsid w:val="589951CB"/>
    <w:rsid w:val="589C3080"/>
    <w:rsid w:val="58B56F95"/>
    <w:rsid w:val="58D11172"/>
    <w:rsid w:val="58D55982"/>
    <w:rsid w:val="58EA539A"/>
    <w:rsid w:val="58F67E0C"/>
    <w:rsid w:val="58FF36D4"/>
    <w:rsid w:val="5907482A"/>
    <w:rsid w:val="59133A54"/>
    <w:rsid w:val="591C122A"/>
    <w:rsid w:val="59401AAA"/>
    <w:rsid w:val="594F1B3B"/>
    <w:rsid w:val="59607D70"/>
    <w:rsid w:val="596A09E6"/>
    <w:rsid w:val="59756A39"/>
    <w:rsid w:val="597C56DC"/>
    <w:rsid w:val="598336FF"/>
    <w:rsid w:val="59A60F47"/>
    <w:rsid w:val="59A60FC4"/>
    <w:rsid w:val="59B56F22"/>
    <w:rsid w:val="59F02F3E"/>
    <w:rsid w:val="5A0C3F1F"/>
    <w:rsid w:val="5A24684F"/>
    <w:rsid w:val="5A3624E2"/>
    <w:rsid w:val="5A370857"/>
    <w:rsid w:val="5A3D3243"/>
    <w:rsid w:val="5A42597B"/>
    <w:rsid w:val="5A4D5A62"/>
    <w:rsid w:val="5A605711"/>
    <w:rsid w:val="5A69362F"/>
    <w:rsid w:val="5A6D61A8"/>
    <w:rsid w:val="5AB3559D"/>
    <w:rsid w:val="5AB8446B"/>
    <w:rsid w:val="5ABC583B"/>
    <w:rsid w:val="5AC231D0"/>
    <w:rsid w:val="5ACD71FC"/>
    <w:rsid w:val="5AD10287"/>
    <w:rsid w:val="5AD9666C"/>
    <w:rsid w:val="5AEC63B2"/>
    <w:rsid w:val="5AF160F0"/>
    <w:rsid w:val="5AF76160"/>
    <w:rsid w:val="5AFF4CA3"/>
    <w:rsid w:val="5B06231C"/>
    <w:rsid w:val="5B0A705B"/>
    <w:rsid w:val="5B123A4E"/>
    <w:rsid w:val="5B124E77"/>
    <w:rsid w:val="5B18675C"/>
    <w:rsid w:val="5B211CF5"/>
    <w:rsid w:val="5B491212"/>
    <w:rsid w:val="5B6854E5"/>
    <w:rsid w:val="5B704748"/>
    <w:rsid w:val="5B90225D"/>
    <w:rsid w:val="5BA12452"/>
    <w:rsid w:val="5BA60FF8"/>
    <w:rsid w:val="5BA71528"/>
    <w:rsid w:val="5BB93A92"/>
    <w:rsid w:val="5BCA3E92"/>
    <w:rsid w:val="5BE15276"/>
    <w:rsid w:val="5BE65826"/>
    <w:rsid w:val="5C0A3CCA"/>
    <w:rsid w:val="5C1426C0"/>
    <w:rsid w:val="5C4902E8"/>
    <w:rsid w:val="5C5B649C"/>
    <w:rsid w:val="5C5F1E08"/>
    <w:rsid w:val="5C682E47"/>
    <w:rsid w:val="5C703349"/>
    <w:rsid w:val="5C7A32AE"/>
    <w:rsid w:val="5C7D1FB1"/>
    <w:rsid w:val="5C8C2176"/>
    <w:rsid w:val="5C9E0EC0"/>
    <w:rsid w:val="5CA96FC1"/>
    <w:rsid w:val="5CCF0DE9"/>
    <w:rsid w:val="5CDB4FC2"/>
    <w:rsid w:val="5CE03017"/>
    <w:rsid w:val="5CE06BD2"/>
    <w:rsid w:val="5CE8216C"/>
    <w:rsid w:val="5D0741B0"/>
    <w:rsid w:val="5D0E0685"/>
    <w:rsid w:val="5D25595E"/>
    <w:rsid w:val="5D2B5D1C"/>
    <w:rsid w:val="5D6324D2"/>
    <w:rsid w:val="5D7268B7"/>
    <w:rsid w:val="5D7F7D41"/>
    <w:rsid w:val="5DCE1244"/>
    <w:rsid w:val="5DCE2406"/>
    <w:rsid w:val="5DDB128D"/>
    <w:rsid w:val="5DF80CB1"/>
    <w:rsid w:val="5E2D7BAC"/>
    <w:rsid w:val="5E4F01D7"/>
    <w:rsid w:val="5E4F4C21"/>
    <w:rsid w:val="5E9B5586"/>
    <w:rsid w:val="5EA35C5E"/>
    <w:rsid w:val="5EB5398F"/>
    <w:rsid w:val="5EB825D2"/>
    <w:rsid w:val="5EE1575C"/>
    <w:rsid w:val="5EE61367"/>
    <w:rsid w:val="5EE67BA9"/>
    <w:rsid w:val="5F010D71"/>
    <w:rsid w:val="5F3E6323"/>
    <w:rsid w:val="5F7D56D8"/>
    <w:rsid w:val="5F8062C5"/>
    <w:rsid w:val="5F865184"/>
    <w:rsid w:val="5F943567"/>
    <w:rsid w:val="5FAD051C"/>
    <w:rsid w:val="5FAE0F29"/>
    <w:rsid w:val="5FC17F63"/>
    <w:rsid w:val="5FD2036E"/>
    <w:rsid w:val="5FDC3ABB"/>
    <w:rsid w:val="60296149"/>
    <w:rsid w:val="60531726"/>
    <w:rsid w:val="60566105"/>
    <w:rsid w:val="60794CAD"/>
    <w:rsid w:val="60816330"/>
    <w:rsid w:val="608669A5"/>
    <w:rsid w:val="60974C74"/>
    <w:rsid w:val="609A28A1"/>
    <w:rsid w:val="609F258F"/>
    <w:rsid w:val="60A43914"/>
    <w:rsid w:val="60B66C5D"/>
    <w:rsid w:val="60C21C43"/>
    <w:rsid w:val="60D352C1"/>
    <w:rsid w:val="60D83ECD"/>
    <w:rsid w:val="60DB2FA4"/>
    <w:rsid w:val="60DF5159"/>
    <w:rsid w:val="60F879BC"/>
    <w:rsid w:val="610F6255"/>
    <w:rsid w:val="61201DAB"/>
    <w:rsid w:val="613E5658"/>
    <w:rsid w:val="614F50D7"/>
    <w:rsid w:val="616A2BAE"/>
    <w:rsid w:val="616E0611"/>
    <w:rsid w:val="618F012E"/>
    <w:rsid w:val="619435A7"/>
    <w:rsid w:val="61A339E3"/>
    <w:rsid w:val="61B50340"/>
    <w:rsid w:val="61C73EE7"/>
    <w:rsid w:val="61CA5540"/>
    <w:rsid w:val="61D2302E"/>
    <w:rsid w:val="61DD592F"/>
    <w:rsid w:val="61FC01B6"/>
    <w:rsid w:val="61FF6721"/>
    <w:rsid w:val="62012ADE"/>
    <w:rsid w:val="62065F72"/>
    <w:rsid w:val="62303E17"/>
    <w:rsid w:val="62A45078"/>
    <w:rsid w:val="62B17227"/>
    <w:rsid w:val="62B42EB7"/>
    <w:rsid w:val="62BF088D"/>
    <w:rsid w:val="62C5477C"/>
    <w:rsid w:val="62F54136"/>
    <w:rsid w:val="630C7C86"/>
    <w:rsid w:val="630D598E"/>
    <w:rsid w:val="63195392"/>
    <w:rsid w:val="63251E2F"/>
    <w:rsid w:val="63610B9B"/>
    <w:rsid w:val="63805863"/>
    <w:rsid w:val="63965F7C"/>
    <w:rsid w:val="63B668DD"/>
    <w:rsid w:val="63BD0C5C"/>
    <w:rsid w:val="63C1200C"/>
    <w:rsid w:val="63D45DD2"/>
    <w:rsid w:val="640572DF"/>
    <w:rsid w:val="64135893"/>
    <w:rsid w:val="64186D35"/>
    <w:rsid w:val="641B283D"/>
    <w:rsid w:val="641B3B88"/>
    <w:rsid w:val="64402E35"/>
    <w:rsid w:val="645F623A"/>
    <w:rsid w:val="64645AA9"/>
    <w:rsid w:val="64693C8A"/>
    <w:rsid w:val="647652EB"/>
    <w:rsid w:val="6493330A"/>
    <w:rsid w:val="64CA513F"/>
    <w:rsid w:val="64E10242"/>
    <w:rsid w:val="64E34CA7"/>
    <w:rsid w:val="64FD7D81"/>
    <w:rsid w:val="652B7D05"/>
    <w:rsid w:val="65463509"/>
    <w:rsid w:val="655765D8"/>
    <w:rsid w:val="657E2187"/>
    <w:rsid w:val="65C14A74"/>
    <w:rsid w:val="65C2054F"/>
    <w:rsid w:val="65D2799E"/>
    <w:rsid w:val="65D53AC9"/>
    <w:rsid w:val="65E76D62"/>
    <w:rsid w:val="661C318C"/>
    <w:rsid w:val="662C2E74"/>
    <w:rsid w:val="66427627"/>
    <w:rsid w:val="664D20D5"/>
    <w:rsid w:val="665F54AB"/>
    <w:rsid w:val="6668735B"/>
    <w:rsid w:val="669138D7"/>
    <w:rsid w:val="66A35510"/>
    <w:rsid w:val="66B166D7"/>
    <w:rsid w:val="66C52A84"/>
    <w:rsid w:val="66CA64CD"/>
    <w:rsid w:val="66CB1835"/>
    <w:rsid w:val="66E42ADC"/>
    <w:rsid w:val="66F77B7D"/>
    <w:rsid w:val="66F82513"/>
    <w:rsid w:val="66FC5F26"/>
    <w:rsid w:val="670D4B0A"/>
    <w:rsid w:val="671851CC"/>
    <w:rsid w:val="672D6CD5"/>
    <w:rsid w:val="67323C06"/>
    <w:rsid w:val="67410747"/>
    <w:rsid w:val="674D2523"/>
    <w:rsid w:val="678A42AD"/>
    <w:rsid w:val="678C1D23"/>
    <w:rsid w:val="67916267"/>
    <w:rsid w:val="67937113"/>
    <w:rsid w:val="67AD649D"/>
    <w:rsid w:val="67D212FF"/>
    <w:rsid w:val="68123AA5"/>
    <w:rsid w:val="681866FA"/>
    <w:rsid w:val="682374C4"/>
    <w:rsid w:val="68280EF4"/>
    <w:rsid w:val="682C7ED6"/>
    <w:rsid w:val="68461FB4"/>
    <w:rsid w:val="6846687D"/>
    <w:rsid w:val="68C6410D"/>
    <w:rsid w:val="68E214F6"/>
    <w:rsid w:val="68F66BD9"/>
    <w:rsid w:val="694012D8"/>
    <w:rsid w:val="6949221B"/>
    <w:rsid w:val="694E17BE"/>
    <w:rsid w:val="69541ABF"/>
    <w:rsid w:val="69677D5F"/>
    <w:rsid w:val="697358F5"/>
    <w:rsid w:val="698D537B"/>
    <w:rsid w:val="698F2367"/>
    <w:rsid w:val="69B628B6"/>
    <w:rsid w:val="69B6456A"/>
    <w:rsid w:val="69DD710F"/>
    <w:rsid w:val="69EA4AFA"/>
    <w:rsid w:val="69EB6DCE"/>
    <w:rsid w:val="69EB7F95"/>
    <w:rsid w:val="69F01C40"/>
    <w:rsid w:val="6A2A34A3"/>
    <w:rsid w:val="6A633854"/>
    <w:rsid w:val="6A666020"/>
    <w:rsid w:val="6A8248D1"/>
    <w:rsid w:val="6A880336"/>
    <w:rsid w:val="6A935849"/>
    <w:rsid w:val="6AA767F2"/>
    <w:rsid w:val="6AAE4CDD"/>
    <w:rsid w:val="6ABB73FD"/>
    <w:rsid w:val="6AC0037A"/>
    <w:rsid w:val="6AC9148F"/>
    <w:rsid w:val="6ACB7539"/>
    <w:rsid w:val="6AE20933"/>
    <w:rsid w:val="6AE70EF5"/>
    <w:rsid w:val="6AF7725D"/>
    <w:rsid w:val="6B110107"/>
    <w:rsid w:val="6B170162"/>
    <w:rsid w:val="6B6A3183"/>
    <w:rsid w:val="6BAB796F"/>
    <w:rsid w:val="6BAF3F91"/>
    <w:rsid w:val="6BDD1DEB"/>
    <w:rsid w:val="6C1F2DED"/>
    <w:rsid w:val="6C2C1C3E"/>
    <w:rsid w:val="6C3508FB"/>
    <w:rsid w:val="6C352ECA"/>
    <w:rsid w:val="6C4F29CF"/>
    <w:rsid w:val="6C7335A6"/>
    <w:rsid w:val="6C861D6B"/>
    <w:rsid w:val="6C87557A"/>
    <w:rsid w:val="6C8846C9"/>
    <w:rsid w:val="6C8852A1"/>
    <w:rsid w:val="6C8C11D0"/>
    <w:rsid w:val="6C8D44E4"/>
    <w:rsid w:val="6CAB7C33"/>
    <w:rsid w:val="6CB118E5"/>
    <w:rsid w:val="6CB81BC2"/>
    <w:rsid w:val="6D0A0A0A"/>
    <w:rsid w:val="6D0D2700"/>
    <w:rsid w:val="6D4C4750"/>
    <w:rsid w:val="6D675699"/>
    <w:rsid w:val="6D6D4BF0"/>
    <w:rsid w:val="6D6F70F3"/>
    <w:rsid w:val="6D7053BE"/>
    <w:rsid w:val="6D732294"/>
    <w:rsid w:val="6D9A4BCB"/>
    <w:rsid w:val="6DA01B4A"/>
    <w:rsid w:val="6DA77462"/>
    <w:rsid w:val="6DA817B8"/>
    <w:rsid w:val="6DB17207"/>
    <w:rsid w:val="6DB55F29"/>
    <w:rsid w:val="6DBE72A8"/>
    <w:rsid w:val="6DBF4B7A"/>
    <w:rsid w:val="6DD5297D"/>
    <w:rsid w:val="6DE302F8"/>
    <w:rsid w:val="6DE779A4"/>
    <w:rsid w:val="6DEB6C2C"/>
    <w:rsid w:val="6DEC36A6"/>
    <w:rsid w:val="6DEC5FAC"/>
    <w:rsid w:val="6E0013FD"/>
    <w:rsid w:val="6E0E2DAF"/>
    <w:rsid w:val="6E0F17E9"/>
    <w:rsid w:val="6E2C7B4B"/>
    <w:rsid w:val="6E35014D"/>
    <w:rsid w:val="6E43608F"/>
    <w:rsid w:val="6E6574E8"/>
    <w:rsid w:val="6E8925E4"/>
    <w:rsid w:val="6E8D1AA3"/>
    <w:rsid w:val="6E9E5C10"/>
    <w:rsid w:val="6EB6553F"/>
    <w:rsid w:val="6EBE5725"/>
    <w:rsid w:val="6EC01401"/>
    <w:rsid w:val="6F0A59C1"/>
    <w:rsid w:val="6F2C2871"/>
    <w:rsid w:val="6F353DDA"/>
    <w:rsid w:val="6F540537"/>
    <w:rsid w:val="6F7F6CDE"/>
    <w:rsid w:val="6F8D59E7"/>
    <w:rsid w:val="6F8E47A4"/>
    <w:rsid w:val="6FAB166F"/>
    <w:rsid w:val="6FCD34A5"/>
    <w:rsid w:val="6FF239B2"/>
    <w:rsid w:val="70012493"/>
    <w:rsid w:val="70267C13"/>
    <w:rsid w:val="70396C5F"/>
    <w:rsid w:val="703A5CC0"/>
    <w:rsid w:val="70486BCE"/>
    <w:rsid w:val="70504511"/>
    <w:rsid w:val="705F6554"/>
    <w:rsid w:val="70601234"/>
    <w:rsid w:val="70723626"/>
    <w:rsid w:val="707E0878"/>
    <w:rsid w:val="709B794C"/>
    <w:rsid w:val="70AE26FB"/>
    <w:rsid w:val="70BC3DEB"/>
    <w:rsid w:val="70BD5F51"/>
    <w:rsid w:val="70C71420"/>
    <w:rsid w:val="70CA1CC5"/>
    <w:rsid w:val="70DA5E5F"/>
    <w:rsid w:val="70DC5D58"/>
    <w:rsid w:val="70EC58E3"/>
    <w:rsid w:val="70EF6D36"/>
    <w:rsid w:val="70F74EFE"/>
    <w:rsid w:val="7103424B"/>
    <w:rsid w:val="710356DD"/>
    <w:rsid w:val="71157B4B"/>
    <w:rsid w:val="712275FC"/>
    <w:rsid w:val="71566100"/>
    <w:rsid w:val="71590F2A"/>
    <w:rsid w:val="7197579E"/>
    <w:rsid w:val="71AD77B1"/>
    <w:rsid w:val="71E72427"/>
    <w:rsid w:val="720010E3"/>
    <w:rsid w:val="720E3C6E"/>
    <w:rsid w:val="72243BF0"/>
    <w:rsid w:val="723045E2"/>
    <w:rsid w:val="72360659"/>
    <w:rsid w:val="72570690"/>
    <w:rsid w:val="726C22CA"/>
    <w:rsid w:val="72740A3F"/>
    <w:rsid w:val="728C7DD4"/>
    <w:rsid w:val="728E2C10"/>
    <w:rsid w:val="72A20985"/>
    <w:rsid w:val="72B53A58"/>
    <w:rsid w:val="72BF12F2"/>
    <w:rsid w:val="72CA37CF"/>
    <w:rsid w:val="72D16A6B"/>
    <w:rsid w:val="72D70F15"/>
    <w:rsid w:val="72E16852"/>
    <w:rsid w:val="72FB6228"/>
    <w:rsid w:val="7300329F"/>
    <w:rsid w:val="731075C1"/>
    <w:rsid w:val="73191A20"/>
    <w:rsid w:val="73196C27"/>
    <w:rsid w:val="7338371C"/>
    <w:rsid w:val="734625ED"/>
    <w:rsid w:val="736E3809"/>
    <w:rsid w:val="738E7E7F"/>
    <w:rsid w:val="73B35FB4"/>
    <w:rsid w:val="73C977B6"/>
    <w:rsid w:val="73ED12EA"/>
    <w:rsid w:val="74062533"/>
    <w:rsid w:val="740A3726"/>
    <w:rsid w:val="74431643"/>
    <w:rsid w:val="74473D93"/>
    <w:rsid w:val="744A75F3"/>
    <w:rsid w:val="748148AE"/>
    <w:rsid w:val="74AC4DD9"/>
    <w:rsid w:val="74BC6BE6"/>
    <w:rsid w:val="74C158FB"/>
    <w:rsid w:val="74CA3383"/>
    <w:rsid w:val="74D35516"/>
    <w:rsid w:val="74D63D64"/>
    <w:rsid w:val="74E629DF"/>
    <w:rsid w:val="74F20D67"/>
    <w:rsid w:val="74F52D82"/>
    <w:rsid w:val="74F71DE9"/>
    <w:rsid w:val="75023E97"/>
    <w:rsid w:val="75370463"/>
    <w:rsid w:val="75464E1D"/>
    <w:rsid w:val="755A36F0"/>
    <w:rsid w:val="756D6613"/>
    <w:rsid w:val="75957A20"/>
    <w:rsid w:val="75BD1A34"/>
    <w:rsid w:val="75BD7EE9"/>
    <w:rsid w:val="75D766EC"/>
    <w:rsid w:val="760C7223"/>
    <w:rsid w:val="76145C64"/>
    <w:rsid w:val="762F593F"/>
    <w:rsid w:val="763464F2"/>
    <w:rsid w:val="76484CA1"/>
    <w:rsid w:val="764A3541"/>
    <w:rsid w:val="764E13D9"/>
    <w:rsid w:val="76551C33"/>
    <w:rsid w:val="767417A0"/>
    <w:rsid w:val="7674209F"/>
    <w:rsid w:val="76836B45"/>
    <w:rsid w:val="768459DF"/>
    <w:rsid w:val="76A403F3"/>
    <w:rsid w:val="76B15B4A"/>
    <w:rsid w:val="76E35C04"/>
    <w:rsid w:val="77180316"/>
    <w:rsid w:val="77292511"/>
    <w:rsid w:val="77293F25"/>
    <w:rsid w:val="773D5EA6"/>
    <w:rsid w:val="773F5907"/>
    <w:rsid w:val="775610D3"/>
    <w:rsid w:val="7771107A"/>
    <w:rsid w:val="7776690F"/>
    <w:rsid w:val="777B7760"/>
    <w:rsid w:val="77924243"/>
    <w:rsid w:val="77980F4B"/>
    <w:rsid w:val="77CC2138"/>
    <w:rsid w:val="77FC61CC"/>
    <w:rsid w:val="780D490F"/>
    <w:rsid w:val="782C4E77"/>
    <w:rsid w:val="78347AAA"/>
    <w:rsid w:val="78443D32"/>
    <w:rsid w:val="78506166"/>
    <w:rsid w:val="78853070"/>
    <w:rsid w:val="78896731"/>
    <w:rsid w:val="78981285"/>
    <w:rsid w:val="78AB7F3A"/>
    <w:rsid w:val="78B97489"/>
    <w:rsid w:val="78F73DC3"/>
    <w:rsid w:val="79037FB1"/>
    <w:rsid w:val="7917598E"/>
    <w:rsid w:val="794B2942"/>
    <w:rsid w:val="797045C3"/>
    <w:rsid w:val="798428C2"/>
    <w:rsid w:val="798E5B49"/>
    <w:rsid w:val="799D32AC"/>
    <w:rsid w:val="79A25B1C"/>
    <w:rsid w:val="79A625AD"/>
    <w:rsid w:val="79B8669F"/>
    <w:rsid w:val="79C66663"/>
    <w:rsid w:val="79ED0AD1"/>
    <w:rsid w:val="79EE6FC8"/>
    <w:rsid w:val="7A17109C"/>
    <w:rsid w:val="7A513279"/>
    <w:rsid w:val="7A542686"/>
    <w:rsid w:val="7A612A9D"/>
    <w:rsid w:val="7A7270BE"/>
    <w:rsid w:val="7A785D04"/>
    <w:rsid w:val="7A86685D"/>
    <w:rsid w:val="7A8B4B3B"/>
    <w:rsid w:val="7AC613A6"/>
    <w:rsid w:val="7AC94510"/>
    <w:rsid w:val="7AD97514"/>
    <w:rsid w:val="7AEA4394"/>
    <w:rsid w:val="7AEC32A3"/>
    <w:rsid w:val="7AF2762D"/>
    <w:rsid w:val="7AFF4115"/>
    <w:rsid w:val="7B166C9E"/>
    <w:rsid w:val="7B2A7FEF"/>
    <w:rsid w:val="7B3465BE"/>
    <w:rsid w:val="7B7D3BD0"/>
    <w:rsid w:val="7B9F003A"/>
    <w:rsid w:val="7BB15E6B"/>
    <w:rsid w:val="7BB463BE"/>
    <w:rsid w:val="7BBD537F"/>
    <w:rsid w:val="7BBE44FC"/>
    <w:rsid w:val="7BC15AE7"/>
    <w:rsid w:val="7BDE1C21"/>
    <w:rsid w:val="7BFB4ABF"/>
    <w:rsid w:val="7C036175"/>
    <w:rsid w:val="7C044866"/>
    <w:rsid w:val="7C195AC7"/>
    <w:rsid w:val="7C24748A"/>
    <w:rsid w:val="7C296632"/>
    <w:rsid w:val="7C3E58E9"/>
    <w:rsid w:val="7C4E1685"/>
    <w:rsid w:val="7C4F4441"/>
    <w:rsid w:val="7C5429D5"/>
    <w:rsid w:val="7C731834"/>
    <w:rsid w:val="7C872BC1"/>
    <w:rsid w:val="7CAF6C84"/>
    <w:rsid w:val="7CC320F3"/>
    <w:rsid w:val="7CC715AC"/>
    <w:rsid w:val="7CD27EF6"/>
    <w:rsid w:val="7CD773F4"/>
    <w:rsid w:val="7CE21D5C"/>
    <w:rsid w:val="7CE30094"/>
    <w:rsid w:val="7D060300"/>
    <w:rsid w:val="7D0F1987"/>
    <w:rsid w:val="7D131BFD"/>
    <w:rsid w:val="7D204ACF"/>
    <w:rsid w:val="7D5E79E8"/>
    <w:rsid w:val="7D6645CA"/>
    <w:rsid w:val="7D915A86"/>
    <w:rsid w:val="7DDB09B7"/>
    <w:rsid w:val="7DFB2FB2"/>
    <w:rsid w:val="7DFC45B1"/>
    <w:rsid w:val="7E1F5B85"/>
    <w:rsid w:val="7E2340AA"/>
    <w:rsid w:val="7E2E548E"/>
    <w:rsid w:val="7E305324"/>
    <w:rsid w:val="7E567333"/>
    <w:rsid w:val="7E6402B9"/>
    <w:rsid w:val="7E8B2DE0"/>
    <w:rsid w:val="7E931670"/>
    <w:rsid w:val="7ED90D8B"/>
    <w:rsid w:val="7F004E40"/>
    <w:rsid w:val="7F026C33"/>
    <w:rsid w:val="7F473602"/>
    <w:rsid w:val="7F545569"/>
    <w:rsid w:val="7F627EDF"/>
    <w:rsid w:val="7F6A78F2"/>
    <w:rsid w:val="7F6F68FE"/>
    <w:rsid w:val="7F6F7CFE"/>
    <w:rsid w:val="7FAF186E"/>
    <w:rsid w:val="7FB621E4"/>
    <w:rsid w:val="7FC5143E"/>
    <w:rsid w:val="7FCB667E"/>
    <w:rsid w:val="7FD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E87D0E"/>
    <w:rPr>
      <w:sz w:val="18"/>
      <w:szCs w:val="18"/>
    </w:rPr>
  </w:style>
  <w:style w:type="character" w:customStyle="1" w:styleId="Char">
    <w:name w:val="批注框文本 Char"/>
    <w:basedOn w:val="a0"/>
    <w:link w:val="a5"/>
    <w:rsid w:val="00E87D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E87D0E"/>
    <w:rPr>
      <w:sz w:val="18"/>
      <w:szCs w:val="18"/>
    </w:rPr>
  </w:style>
  <w:style w:type="character" w:customStyle="1" w:styleId="Char">
    <w:name w:val="批注框文本 Char"/>
    <w:basedOn w:val="a0"/>
    <w:link w:val="a5"/>
    <w:rsid w:val="00E87D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TSG02</cp:lastModifiedBy>
  <cp:revision>2</cp:revision>
  <dcterms:created xsi:type="dcterms:W3CDTF">2022-10-08T02:57:00Z</dcterms:created>
  <dcterms:modified xsi:type="dcterms:W3CDTF">2022-10-19T02:35:00Z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BE0568EE6AB54C63B8B00A5518797A59</vt:lpwstr>
  </property>
</Properties>
</file>