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jc w:val="center"/>
      </w:pPr>
      <w:r>
        <w:t>英语四六级</w:t>
      </w:r>
    </w:p>
    <w:p>
      <w:pPr>
        <w:pStyle w:val="2"/>
        <w:bidi w:val="0"/>
        <w:jc w:val="center"/>
      </w:pPr>
      <w:r>
        <w:t>直播预告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🕛6月6日</w:t>
      </w: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🕛14:30—16:00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英语翻译 </w:t>
      </w:r>
      <w:r>
        <w:rPr>
          <w:rFonts w:hint="eastAsia" w:ascii="黑体" w:hAnsi="黑体" w:eastAsia="黑体" w:cs="黑体"/>
          <w:b/>
          <w:bCs/>
          <w:iCs/>
          <w:sz w:val="36"/>
          <w:szCs w:val="36"/>
        </w:rPr>
        <w:t>思路训练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英文写作 </w:t>
      </w:r>
      <w:r>
        <w:rPr>
          <w:rFonts w:hint="eastAsia" w:ascii="黑体" w:hAnsi="黑体" w:eastAsia="黑体" w:cs="黑体"/>
          <w:b/>
          <w:bCs/>
          <w:iCs/>
          <w:sz w:val="36"/>
          <w:szCs w:val="36"/>
        </w:rPr>
        <w:t>文思泉涌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考前冲刺 </w:t>
      </w:r>
      <w:r>
        <w:rPr>
          <w:rFonts w:hint="eastAsia" w:ascii="黑体" w:hAnsi="黑体" w:eastAsia="黑体" w:cs="黑体"/>
          <w:b/>
          <w:bCs/>
          <w:iCs/>
          <w:sz w:val="36"/>
          <w:szCs w:val="36"/>
        </w:rPr>
        <w:t>旗开得胜</w:t>
      </w:r>
    </w:p>
    <w:p>
      <w:pPr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假如英语有段位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你属于哪个级别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416425" cy="4044315"/>
            <wp:effectExtent l="0" t="0" r="3175" b="0"/>
            <wp:docPr id="21" name="图片 21" descr="https://img.xiumi.us/xmi/ua/3Pdct/i/c00f143af1239e126af15015fa4afa3a-sz_261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https://img.xiumi.us/xmi/ua/3Pdct/i/c00f143af1239e126af15015fa4afa3a-sz_2618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0289" cy="40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256405" cy="3038475"/>
            <wp:effectExtent l="0" t="0" r="0" b="0"/>
            <wp:docPr id="20" name="图片 20" descr="https://img.xiumi.us/xmi/ua/3Pdct/i/0eb062a019d9e26fc30142652875963b-sz_343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https://img.xiumi.us/xmi/ua/3Pdct/i/0eb062a019d9e26fc30142652875963b-sz_3437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8952" cy="304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看到上面这些英语神翻译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隔着屏幕都能感受到阅卷老师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哭笑不得的表情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244090" cy="1983740"/>
            <wp:effectExtent l="0" t="0" r="3810" b="0"/>
            <wp:docPr id="19" name="图片 19" descr="https://img.xiumi.us/xmi/ua/3Pdct/i/08186521d38c1bfc22d5c34a15e9bb23-sz_26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s://img.xiumi.us/xmi/ua/3Pdct/i/08186521d38c1bfc22d5c34a15e9bb23-sz_266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本期中科教育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“科学备战英语四六级”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专题直播讲座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教你迅速掌握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英语写作的句式知识点与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翻译必备表达方式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更有考前宝藏干货大放送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帮助同学们考神附体 稳稳过！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666875" cy="1986915"/>
            <wp:effectExtent l="0" t="0" r="0" b="0"/>
            <wp:docPr id="18" name="图片 18" descr="https://img.xiumi.us/xmi/ua/3Pdct/i/46a811beef9d999aec71d5c53da6fe8a-sz_3908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s://img.xiumi.us/xmi/ua/3Pdct/i/46a811beef9d999aec71d5c53da6fe8a-sz_39086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9422" cy="19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iCs/>
          <w:sz w:val="28"/>
          <w:szCs w:val="28"/>
        </w:rPr>
        <w:t>资深名师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丁艳飞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86255" cy="2329815"/>
            <wp:effectExtent l="0" t="0" r="4445" b="0"/>
            <wp:docPr id="16" name="图片 16" descr="https://img.xiumi.us/xmi/ua/3Pdct/i/7b1070bf6083b5f75e932c4a3414274b-sz_1344828.png?x-oss-process=image/resize,limit_1,m_lfit,w_1080/crop,h_1409,w_1080,x_0,y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s://img.xiumi.us/xmi/ua/3Pdct/i/7b1070bf6083b5f75e932c4a3414274b-sz_1344828.png?x-oss-process=image/resize,limit_1,m_lfit,w_1080/crop,h_1409,w_1080,x_0,y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92" cy="233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原新东方国际部教研组组长，环球雅思教学主管，拥有英语专业四级、专业八级证书、TKT国际英语教师资格证书（全5科满分）。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Cs/>
          <w:sz w:val="28"/>
          <w:szCs w:val="28"/>
        </w:rPr>
        <w:t>讲座信息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讲座主题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英语四六级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考前冲刺之写作翻译篇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讲座时间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6月6日 14:30-16:00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讲座大纲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写译技巧 专项训练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高分句型 精准掌握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疑难翻译 专项攻克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iCs/>
          <w:sz w:val="28"/>
          <w:szCs w:val="28"/>
        </w:rPr>
        <w:t>参与方式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28"/>
          <w:szCs w:val="28"/>
        </w:rPr>
        <w:t>腾讯会议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电脑端观看地址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https://www.vipexam.cn/mobile/VIPExam_live/live.html?v=20240527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请点击上方链接观看直播讲座</w:t>
      </w: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手机端观看地址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990090" cy="1990090"/>
            <wp:effectExtent l="0" t="0" r="0" b="0"/>
            <wp:docPr id="12" name="图片 12" descr="https://img.xiumi.us/xmi/ua/3Pdct/i/87e08443a66fc7fd2824bf86909cea7f-sz_4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img.xiumi.us/xmi/ua/3Pdct/i/87e08443a66fc7fd2824bf86909cea7f-sz_46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2571" cy="199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请识别上方二维码观看直播讲座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1MjkzMzQ4Njc4NDY3Yzk4OTQxMTAzNTcxNmNlZGYifQ=="/>
  </w:docVars>
  <w:rsids>
    <w:rsidRoot w:val="00D91479"/>
    <w:rsid w:val="00022EFB"/>
    <w:rsid w:val="00175111"/>
    <w:rsid w:val="00307000"/>
    <w:rsid w:val="00420ED9"/>
    <w:rsid w:val="008215F1"/>
    <w:rsid w:val="00841BC1"/>
    <w:rsid w:val="00D91479"/>
    <w:rsid w:val="00E02364"/>
    <w:rsid w:val="00FF037F"/>
    <w:rsid w:val="513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</Words>
  <Characters>507</Characters>
  <Lines>4</Lines>
  <Paragraphs>1</Paragraphs>
  <TotalTime>3</TotalTime>
  <ScaleCrop>false</ScaleCrop>
  <LinksUpToDate>false</LinksUpToDate>
  <CharactersWithSpaces>594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2024-05-28T03:20:00Z</dcterms:created>
  <dc:creator>ThinkPad</dc:creator>
  <cp:lastModifiedBy>越今朝</cp:lastModifiedBy>
  <dcterms:modified xsi:type="dcterms:W3CDTF">2024-06-05T07:06:29Z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E88C5D2EC9A547DEB69691FD1B4DD938_12</vt:lpwstr>
  </property>
</Properties>
</file>