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A283D">
      <w:pPr>
        <w:widowControl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drawing>
          <wp:inline distT="0" distB="0" distL="114300" distR="114300">
            <wp:extent cx="5273040" cy="910590"/>
            <wp:effectExtent l="0" t="0" r="3810" b="3810"/>
            <wp:docPr id="2" name="图片 2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6079">
      <w:pPr>
        <w:pStyle w:val="2"/>
        <w:bidi w:val="0"/>
        <w:jc w:val="center"/>
      </w:pPr>
      <w:r>
        <w:t>讲座预告</w:t>
      </w:r>
    </w:p>
    <w:p w14:paraId="5382B35C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考研英语新题型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重磅技巧大解密</w:t>
      </w:r>
    </w:p>
    <w:p w14:paraId="38E50436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考研英语新题型解题逻辑：</w:t>
      </w:r>
      <w:r>
        <w:rPr>
          <w:rFonts w:ascii="宋体" w:hAnsi="宋体" w:eastAsia="宋体" w:cs="宋体"/>
          <w:b/>
          <w:bCs/>
          <w:color w:val="C17567"/>
          <w:kern w:val="0"/>
          <w:sz w:val="24"/>
          <w:szCs w:val="24"/>
        </w:rPr>
        <w:t>挖掘宝藏干货 理清关键思路</w:t>
      </w:r>
    </w:p>
    <w:p w14:paraId="409577EC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冲刺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Lecture Preview</w:t>
      </w:r>
    </w:p>
    <w:p w14:paraId="6668AB8B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12月18日   14:30-16:00</w:t>
      </w:r>
    </w:p>
    <w:p w14:paraId="6CC4CBEF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备考技巧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解 密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消除焦虑</w:t>
      </w:r>
    </w:p>
    <w:p w14:paraId="7C0E162B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矩形 5" descr="https://statics.xiumi.us/mat/i/fvId/0e2123abe99c2b5e6640c3b2e23ce7f4_sz-2990.svg?_tn_usage_=tn-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https://statics.xiumi.us/mat/i/fvId/0e2123abe99c2b5e6640c3b2e23ce7f4_sz-2990.svg?_tn_usage_=tn-image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fMlnTSAAAAAwEA&#10;AA8AAAAAAAAAAQAgAAAAIgAAAGRycy9kb3ducmV2LnhtbFBLAQIUABQAAAAIAIdO4kD55RXZWQIA&#10;AHwEAAAOAAAAAAAAAAEAIAAAACEBAABkcnMvZTJvRG9jLnhtbFBLBQYAAAAABgAGAFkBAADsBQAA&#10;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w:t>随着冬日寒风的轻抚，考研的决战钟声已在耳畔敲响！这是一场智慧与毅力的较量，是对我们信念与决心的终极考验。</w:t>
      </w:r>
    </w:p>
    <w:p w14:paraId="09CB8A09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考研之路，每一步都浸透着汗水与坚韧，但正是这些挑战，让我们在逐梦征途中，绽放出更加耀眼的光芒！</w:t>
      </w:r>
    </w:p>
    <w:p w14:paraId="07E8D27F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在考研冲刺阶段，科学的复习策略能够助力我们在有限的时间内最大化地吸收知识，提升自我。</w:t>
      </w:r>
    </w:p>
    <w:p w14:paraId="006F9F29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本期中科教育“考研英语直通车”将为同学们带来</w:t>
      </w:r>
      <w:r>
        <w:rPr>
          <w:rFonts w:ascii="宋体" w:hAnsi="宋体" w:eastAsia="宋体" w:cs="宋体"/>
          <w:b/>
          <w:bCs/>
          <w:color w:val="FFFFFF"/>
          <w:kern w:val="0"/>
          <w:sz w:val="24"/>
          <w:szCs w:val="24"/>
          <w:shd w:val="clear" w:color="auto" w:fill="FFCA00"/>
        </w:rPr>
        <w:t>“考研英语新题型终极解密”专题直播讲座</w:t>
      </w:r>
      <w:r>
        <w:rPr>
          <w:rFonts w:ascii="宋体" w:hAnsi="宋体" w:eastAsia="宋体" w:cs="宋体"/>
          <w:kern w:val="0"/>
          <w:sz w:val="24"/>
          <w:szCs w:val="24"/>
        </w:rPr>
        <w:t>，资深讲师全面剖析考研英语新题型的特点与规律，直击易错要点，助力同学们轻松驾驭新题型，勇夺高分！</w:t>
      </w:r>
    </w:p>
    <w:p w14:paraId="5A6D16E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133DBBC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主讲老师</w:t>
      </w:r>
    </w:p>
    <w:p w14:paraId="0DAF4E6A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749425" cy="2273300"/>
            <wp:effectExtent l="0" t="0" r="3175" b="0"/>
            <wp:docPr id="4" name="图片 4" descr="https://img.xiumi.us/xmi/ua/3Pdct/i/7b1070bf6083b5f75e932c4a3414274b-sz_1344828.png?x-oss-process=image/resize,limit_1,m_lfit,w_1080/crop,h_1403,w_1080,x_0,y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img.xiumi.us/xmi/ua/3Pdct/i/7b1070bf6083b5f75e932c4a3414274b-sz_1344828.png?x-oss-process=image/resize,limit_1,m_lfit,w_1080/crop,h_1403,w_1080,x_0,y_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1746" cy="227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42D15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丁艳飞 老师</w:t>
      </w:r>
    </w:p>
    <w:p w14:paraId="332112CF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5CF7E52">
      <w:pPr>
        <w:widowControl/>
        <w:spacing w:line="360" w:lineRule="auto"/>
        <w:ind w:firstLine="4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3"/>
          <w:szCs w:val="23"/>
        </w:rPr>
        <w:t>原新东方国际部教研组组长，环球雅思教学主管，拥有英语专业四级、专业八级证书、TKT国际英语教师资格证书（全5科满分）。</w:t>
      </w:r>
    </w:p>
    <w:p w14:paraId="667B38E7">
      <w:pPr>
        <w:widowControl/>
        <w:spacing w:line="360" w:lineRule="auto"/>
        <w:ind w:firstLine="4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3"/>
          <w:szCs w:val="23"/>
        </w:rPr>
        <w:t>具有10年以上英语教学经验，潜心研究各类英语考试历年考题，深谙其变化规律，授课思路缜密严谨、条理清晰、诙谐幽默，为同学们定制系统科学的备考计划，帮助同学们脱离备考误区，掌握夺分“密钥”，提高实战能力。</w:t>
      </w:r>
    </w:p>
    <w:p w14:paraId="47D4DA87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B8DAE35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讲座信息</w:t>
      </w:r>
    </w:p>
    <w:p w14:paraId="004671A5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1讲座主题</w:t>
      </w:r>
    </w:p>
    <w:p w14:paraId="676E2C4B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考研英语新题型终极解密</w:t>
      </w:r>
    </w:p>
    <w:p w14:paraId="61E6C307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2讲座时间</w:t>
      </w:r>
    </w:p>
    <w:p w14:paraId="652595C1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12月18日 14:30-16:00</w:t>
      </w:r>
    </w:p>
    <w:p w14:paraId="3778164A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3讲座大纲</w:t>
      </w:r>
    </w:p>
    <w:p w14:paraId="613D54B8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题型特点全面剖析</w:t>
      </w:r>
    </w:p>
    <w:p w14:paraId="0593A901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解题技巧详细讲解</w:t>
      </w:r>
    </w:p>
    <w:p w14:paraId="28191235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实战演练强化运用</w:t>
      </w:r>
    </w:p>
    <w:p w14:paraId="55418838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易错要点重点规避</w:t>
      </w:r>
    </w:p>
    <w:p w14:paraId="07F43216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4参与方式</w:t>
      </w:r>
    </w:p>
    <w:p w14:paraId="10F1B214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“哔哩哔哩”在线直播</w:t>
      </w:r>
    </w:p>
    <w:p w14:paraId="76C77C9E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电脑端观看地址</w:t>
      </w:r>
    </w:p>
    <w:p w14:paraId="280E5C5F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i/>
          <w:iCs/>
          <w:kern w:val="0"/>
          <w:sz w:val="24"/>
          <w:szCs w:val="24"/>
        </w:rPr>
        <w:t>https://www.vipexam.cn/mobile/202412/VIPExam_live/live.html</w:t>
      </w:r>
    </w:p>
    <w:p w14:paraId="3E1EFF87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请复制上方链接至浏览器观看直播讲座</w:t>
      </w:r>
    </w:p>
    <w:p w14:paraId="1EC6E122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手机端观看地址</w:t>
      </w:r>
    </w:p>
    <w:p w14:paraId="79DF3DC0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790700" cy="1790700"/>
            <wp:effectExtent l="0" t="0" r="0" b="0"/>
            <wp:docPr id="1" name="图片 1" descr="https://img.xiumi.us/xmi/ua/3Pdct/i/04f1c2e42bb9abbdf1817d4cc7bce619-sz_175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img.xiumi.us/xmi/ua/3Pdct/i/04f1c2e42bb9abbdf1817d4cc7bce619-sz_175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3855F0">
      <w:pPr>
        <w:widowControl/>
        <w:jc w:val="center"/>
      </w:pPr>
      <w:r>
        <w:rPr>
          <w:rFonts w:ascii="宋体" w:hAnsi="宋体" w:eastAsia="宋体" w:cs="宋体"/>
          <w:kern w:val="0"/>
          <w:sz w:val="24"/>
          <w:szCs w:val="24"/>
        </w:rPr>
        <w:t>请识别上方二维码观看直播讲座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D8"/>
    <w:rsid w:val="00651FC2"/>
    <w:rsid w:val="00D72E16"/>
    <w:rsid w:val="00FA5B9D"/>
    <w:rsid w:val="00FC68D8"/>
    <w:rsid w:val="09D90645"/>
    <w:rsid w:val="2060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584</Words>
  <Characters>681</Characters>
  <Lines>5</Lines>
  <Paragraphs>1</Paragraphs>
  <TotalTime>0</TotalTime>
  <ScaleCrop>false</ScaleCrop>
  <LinksUpToDate>false</LinksUpToDate>
  <CharactersWithSpaces>697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2024-12-12T05:31:00Z</dcterms:created>
  <dc:creator>ThinkPad</dc:creator>
  <cp:lastModifiedBy>越今朝</cp:lastModifiedBy>
  <dcterms:modified xsi:type="dcterms:W3CDTF">2024-12-16T00:58:46Z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BA07FC9DE89B4BCDB8C9F1346C741F75_12</vt:lpwstr>
  </property>
</Properties>
</file>